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D6" w:rsidRDefault="001457D6">
      <w:pPr>
        <w:rPr>
          <w:b/>
          <w:sz w:val="44"/>
          <w:szCs w:val="44"/>
        </w:rPr>
      </w:pPr>
      <w:bookmarkStart w:id="0" w:name="_GoBack"/>
      <w:bookmarkEnd w:id="0"/>
    </w:p>
    <w:p w:rsidR="00141E67" w:rsidRPr="00816632" w:rsidRDefault="00C12A6A" w:rsidP="00816632">
      <w:pPr>
        <w:rPr>
          <w:b/>
          <w:sz w:val="28"/>
          <w:szCs w:val="28"/>
        </w:rPr>
      </w:pPr>
      <w:r w:rsidRPr="00816632">
        <w:rPr>
          <w:b/>
          <w:sz w:val="28"/>
          <w:szCs w:val="28"/>
        </w:rPr>
        <w:t xml:space="preserve">TIDSSKJEMA </w:t>
      </w:r>
      <w:r w:rsidR="00816632">
        <w:rPr>
          <w:b/>
          <w:sz w:val="28"/>
          <w:szCs w:val="28"/>
        </w:rPr>
        <w:t xml:space="preserve">TA-sprinten/ </w:t>
      </w:r>
      <w:proofErr w:type="spellStart"/>
      <w:r w:rsidR="00816632">
        <w:rPr>
          <w:b/>
          <w:sz w:val="28"/>
          <w:szCs w:val="28"/>
        </w:rPr>
        <w:t>Moanstevne</w:t>
      </w:r>
      <w:proofErr w:type="spellEnd"/>
      <w:r w:rsidR="00816632">
        <w:rPr>
          <w:b/>
          <w:sz w:val="28"/>
          <w:szCs w:val="28"/>
        </w:rPr>
        <w:t xml:space="preserve"> 07.06.18</w:t>
      </w:r>
    </w:p>
    <w:p w:rsidR="001457D6" w:rsidRPr="00C40E17" w:rsidRDefault="00816632" w:rsidP="00084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3 forsøk i le</w:t>
      </w:r>
      <w:r w:rsidR="0008472E">
        <w:rPr>
          <w:b/>
          <w:sz w:val="24"/>
          <w:szCs w:val="24"/>
        </w:rPr>
        <w:t>ngde, høyde, liten ball og kule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1"/>
        <w:gridCol w:w="1634"/>
        <w:gridCol w:w="1984"/>
        <w:gridCol w:w="1558"/>
        <w:gridCol w:w="1558"/>
        <w:gridCol w:w="1279"/>
        <w:gridCol w:w="1134"/>
        <w:gridCol w:w="1417"/>
        <w:gridCol w:w="1276"/>
        <w:gridCol w:w="1276"/>
      </w:tblGrid>
      <w:tr w:rsidR="0008472E" w:rsidTr="005C7357">
        <w:tc>
          <w:tcPr>
            <w:tcW w:w="771" w:type="dxa"/>
          </w:tcPr>
          <w:p w:rsidR="0008472E" w:rsidRPr="00C12A6A" w:rsidRDefault="000847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Tid</w:t>
            </w:r>
          </w:p>
        </w:tc>
        <w:tc>
          <w:tcPr>
            <w:tcW w:w="1634" w:type="dxa"/>
          </w:tcPr>
          <w:p w:rsidR="0008472E" w:rsidRPr="00C12A6A" w:rsidRDefault="000847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60m</w:t>
            </w:r>
          </w:p>
        </w:tc>
        <w:tc>
          <w:tcPr>
            <w:tcW w:w="1984" w:type="dxa"/>
          </w:tcPr>
          <w:p w:rsidR="0008472E" w:rsidRPr="00C12A6A" w:rsidRDefault="000847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Lengde 1</w:t>
            </w:r>
          </w:p>
        </w:tc>
        <w:tc>
          <w:tcPr>
            <w:tcW w:w="1558" w:type="dxa"/>
          </w:tcPr>
          <w:p w:rsidR="0008472E" w:rsidRPr="00C12A6A" w:rsidRDefault="000847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Lengde 2</w:t>
            </w:r>
          </w:p>
        </w:tc>
        <w:tc>
          <w:tcPr>
            <w:tcW w:w="1558" w:type="dxa"/>
          </w:tcPr>
          <w:p w:rsidR="0008472E" w:rsidRDefault="000847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Liten ball</w:t>
            </w:r>
          </w:p>
        </w:tc>
        <w:tc>
          <w:tcPr>
            <w:tcW w:w="1279" w:type="dxa"/>
          </w:tcPr>
          <w:p w:rsidR="0008472E" w:rsidRDefault="000847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høyde</w:t>
            </w:r>
          </w:p>
        </w:tc>
        <w:tc>
          <w:tcPr>
            <w:tcW w:w="1134" w:type="dxa"/>
          </w:tcPr>
          <w:p w:rsidR="0008472E" w:rsidRDefault="000847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100m</w:t>
            </w:r>
          </w:p>
        </w:tc>
        <w:tc>
          <w:tcPr>
            <w:tcW w:w="1417" w:type="dxa"/>
          </w:tcPr>
          <w:p w:rsidR="0008472E" w:rsidRPr="0008472E" w:rsidRDefault="0008472E">
            <w:pPr>
              <w:rPr>
                <w:b/>
                <w:sz w:val="28"/>
                <w:szCs w:val="28"/>
              </w:rPr>
            </w:pPr>
            <w:r w:rsidRPr="0008472E">
              <w:rPr>
                <w:b/>
                <w:sz w:val="28"/>
                <w:szCs w:val="28"/>
              </w:rPr>
              <w:t>600m</w:t>
            </w:r>
          </w:p>
        </w:tc>
        <w:tc>
          <w:tcPr>
            <w:tcW w:w="1276" w:type="dxa"/>
          </w:tcPr>
          <w:p w:rsidR="0008472E" w:rsidRPr="0008472E" w:rsidRDefault="0008472E">
            <w:pPr>
              <w:rPr>
                <w:b/>
                <w:sz w:val="28"/>
                <w:szCs w:val="28"/>
              </w:rPr>
            </w:pPr>
            <w:r w:rsidRPr="0008472E">
              <w:rPr>
                <w:b/>
                <w:sz w:val="28"/>
                <w:szCs w:val="28"/>
              </w:rPr>
              <w:t>1500</w:t>
            </w:r>
          </w:p>
        </w:tc>
        <w:tc>
          <w:tcPr>
            <w:tcW w:w="1276" w:type="dxa"/>
          </w:tcPr>
          <w:p w:rsidR="0008472E" w:rsidRPr="0008472E" w:rsidRDefault="000847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kule</w:t>
            </w: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17:45</w:t>
            </w:r>
          </w:p>
        </w:tc>
        <w:tc>
          <w:tcPr>
            <w:tcW w:w="1634" w:type="dxa"/>
          </w:tcPr>
          <w:p w:rsidR="0008472E" w:rsidRPr="003E0E5F" w:rsidRDefault="009D3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J/G 6-7år(4h)</w:t>
            </w: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 w:rsidP="00F471E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:50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 w:rsidP="00F471E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:55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 w:rsidP="00F471E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634" w:type="dxa"/>
          </w:tcPr>
          <w:p w:rsidR="0008472E" w:rsidRPr="003E0E5F" w:rsidRDefault="009D3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 9 (2 h)</w:t>
            </w:r>
          </w:p>
        </w:tc>
        <w:tc>
          <w:tcPr>
            <w:tcW w:w="1984" w:type="dxa"/>
          </w:tcPr>
          <w:p w:rsidR="0008472E" w:rsidRPr="003E0E5F" w:rsidRDefault="00C0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G8 </w:t>
            </w:r>
          </w:p>
        </w:tc>
        <w:tc>
          <w:tcPr>
            <w:tcW w:w="1558" w:type="dxa"/>
          </w:tcPr>
          <w:p w:rsidR="0008472E" w:rsidRPr="003E0E5F" w:rsidRDefault="00C0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J7/8</w:t>
            </w:r>
          </w:p>
        </w:tc>
        <w:tc>
          <w:tcPr>
            <w:tcW w:w="1558" w:type="dxa"/>
          </w:tcPr>
          <w:p w:rsidR="0008472E" w:rsidRPr="003E0E5F" w:rsidRDefault="0079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G6/7</w:t>
            </w:r>
          </w:p>
        </w:tc>
        <w:tc>
          <w:tcPr>
            <w:tcW w:w="1279" w:type="dxa"/>
          </w:tcPr>
          <w:p w:rsidR="0008472E" w:rsidRPr="003E0E5F" w:rsidRDefault="00675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J/G13/14</w:t>
            </w: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 w:rsidP="00F471E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:05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 w:rsidP="00F471E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:10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79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J11/12</w:t>
            </w: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Default="009D360C" w:rsidP="00F471E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:15</w:t>
            </w:r>
          </w:p>
        </w:tc>
        <w:tc>
          <w:tcPr>
            <w:tcW w:w="1634" w:type="dxa"/>
          </w:tcPr>
          <w:p w:rsidR="0008472E" w:rsidRDefault="009D3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8/10 (2h)</w:t>
            </w: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 w:rsidP="001038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:20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C0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G10/11</w:t>
            </w: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Default="009D360C" w:rsidP="001038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:25</w:t>
            </w:r>
          </w:p>
        </w:tc>
        <w:tc>
          <w:tcPr>
            <w:tcW w:w="1634" w:type="dxa"/>
          </w:tcPr>
          <w:p w:rsidR="0008472E" w:rsidRDefault="009D3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G8 (3h)</w:t>
            </w:r>
          </w:p>
        </w:tc>
        <w:tc>
          <w:tcPr>
            <w:tcW w:w="1984" w:type="dxa"/>
          </w:tcPr>
          <w:p w:rsidR="0008472E" w:rsidRPr="003E0E5F" w:rsidRDefault="00C0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E6242D">
              <w:rPr>
                <w:sz w:val="24"/>
                <w:szCs w:val="24"/>
              </w:rPr>
              <w:t xml:space="preserve"> 6/</w:t>
            </w: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 w:rsidP="001038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79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J7/8</w:t>
            </w: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D9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J/G13/14</w:t>
            </w:r>
          </w:p>
        </w:tc>
      </w:tr>
      <w:tr w:rsidR="0008472E" w:rsidTr="005C7357">
        <w:tc>
          <w:tcPr>
            <w:tcW w:w="771" w:type="dxa"/>
          </w:tcPr>
          <w:p w:rsidR="0008472E" w:rsidRDefault="0008472E" w:rsidP="001038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634" w:type="dxa"/>
          </w:tcPr>
          <w:p w:rsidR="0008472E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08472E" w:rsidP="00103847">
            <w:pPr>
              <w:jc w:val="right"/>
              <w:rPr>
                <w:b/>
                <w:sz w:val="24"/>
                <w:szCs w:val="24"/>
              </w:rPr>
            </w:pPr>
            <w:r w:rsidRPr="00E124D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9D360C" w:rsidP="001038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:45</w:t>
            </w:r>
          </w:p>
        </w:tc>
        <w:tc>
          <w:tcPr>
            <w:tcW w:w="1634" w:type="dxa"/>
          </w:tcPr>
          <w:p w:rsidR="0008472E" w:rsidRDefault="00062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G12/14 (2</w:t>
            </w:r>
            <w:r w:rsidR="009D360C">
              <w:rPr>
                <w:sz w:val="24"/>
                <w:szCs w:val="24"/>
              </w:rPr>
              <w:t>h)</w:t>
            </w:r>
          </w:p>
        </w:tc>
        <w:tc>
          <w:tcPr>
            <w:tcW w:w="1984" w:type="dxa"/>
          </w:tcPr>
          <w:p w:rsidR="0008472E" w:rsidRDefault="00C0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G9</w:t>
            </w:r>
          </w:p>
        </w:tc>
        <w:tc>
          <w:tcPr>
            <w:tcW w:w="1558" w:type="dxa"/>
          </w:tcPr>
          <w:p w:rsidR="0008472E" w:rsidRPr="003E0E5F" w:rsidRDefault="00C0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J11/12</w:t>
            </w:r>
          </w:p>
        </w:tc>
        <w:tc>
          <w:tcPr>
            <w:tcW w:w="1558" w:type="dxa"/>
          </w:tcPr>
          <w:p w:rsidR="0008472E" w:rsidRPr="003E0E5F" w:rsidRDefault="0079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G8</w:t>
            </w: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E124D7" w:rsidRDefault="00062EDA" w:rsidP="001038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18:55</w:t>
            </w:r>
          </w:p>
        </w:tc>
        <w:tc>
          <w:tcPr>
            <w:tcW w:w="1634" w:type="dxa"/>
          </w:tcPr>
          <w:p w:rsidR="0008472E" w:rsidRPr="003E0E5F" w:rsidRDefault="00062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G10/11(3</w:t>
            </w:r>
            <w:r w:rsidR="009D360C">
              <w:rPr>
                <w:sz w:val="24"/>
                <w:szCs w:val="24"/>
              </w:rPr>
              <w:t>h)</w:t>
            </w: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413369" w:rsidRDefault="00D95877" w:rsidP="001038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9D360C">
              <w:rPr>
                <w:b/>
                <w:sz w:val="24"/>
                <w:szCs w:val="24"/>
              </w:rPr>
              <w:t>:10</w:t>
            </w:r>
          </w:p>
        </w:tc>
        <w:tc>
          <w:tcPr>
            <w:tcW w:w="1634" w:type="dxa"/>
          </w:tcPr>
          <w:p w:rsidR="0008472E" w:rsidRPr="003E0E5F" w:rsidRDefault="009D3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J11(2h)</w:t>
            </w:r>
          </w:p>
        </w:tc>
        <w:tc>
          <w:tcPr>
            <w:tcW w:w="1984" w:type="dxa"/>
          </w:tcPr>
          <w:p w:rsidR="0008472E" w:rsidRPr="003E0E5F" w:rsidRDefault="00C0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G12</w:t>
            </w:r>
          </w:p>
        </w:tc>
        <w:tc>
          <w:tcPr>
            <w:tcW w:w="1558" w:type="dxa"/>
          </w:tcPr>
          <w:p w:rsidR="0008472E" w:rsidRPr="003E0E5F" w:rsidRDefault="00C0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J9/10</w:t>
            </w:r>
          </w:p>
        </w:tc>
        <w:tc>
          <w:tcPr>
            <w:tcW w:w="1558" w:type="dxa"/>
          </w:tcPr>
          <w:p w:rsidR="0008472E" w:rsidRPr="003E0E5F" w:rsidRDefault="00D9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G11/12</w:t>
            </w: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9D360C" w:rsidRDefault="009D360C" w:rsidP="00103847">
            <w:pPr>
              <w:jc w:val="right"/>
              <w:rPr>
                <w:b/>
                <w:bCs/>
                <w:sz w:val="24"/>
                <w:szCs w:val="24"/>
              </w:rPr>
            </w:pPr>
            <w:r w:rsidRPr="009D360C">
              <w:rPr>
                <w:b/>
                <w:bCs/>
                <w:sz w:val="24"/>
                <w:szCs w:val="24"/>
              </w:rPr>
              <w:t>:20</w:t>
            </w:r>
          </w:p>
        </w:tc>
        <w:tc>
          <w:tcPr>
            <w:tcW w:w="1634" w:type="dxa"/>
          </w:tcPr>
          <w:p w:rsidR="0008472E" w:rsidRPr="003E0E5F" w:rsidRDefault="009D3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J12/13</w:t>
            </w: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9D360C" w:rsidRDefault="009D360C" w:rsidP="0010384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97524C">
              <w:rPr>
                <w:b/>
                <w:bCs/>
                <w:sz w:val="24"/>
                <w:szCs w:val="24"/>
              </w:rPr>
              <w:t>:30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D9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J9/10</w:t>
            </w: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975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G/J</w:t>
            </w: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9D360C" w:rsidRDefault="0097524C" w:rsidP="0010384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19:45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D9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G9/10</w:t>
            </w: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98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 </w:t>
            </w:r>
            <w:r w:rsidR="00675FCE">
              <w:rPr>
                <w:sz w:val="24"/>
                <w:szCs w:val="24"/>
              </w:rPr>
              <w:t>11/14</w:t>
            </w: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9D360C" w:rsidRDefault="0097524C" w:rsidP="0010384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19:50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98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 </w:t>
            </w:r>
            <w:r w:rsidR="00675FCE">
              <w:rPr>
                <w:sz w:val="24"/>
                <w:szCs w:val="24"/>
              </w:rPr>
              <w:t>11/14</w:t>
            </w: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  <w:tr w:rsidR="0008472E" w:rsidTr="005C7357">
        <w:tc>
          <w:tcPr>
            <w:tcW w:w="771" w:type="dxa"/>
          </w:tcPr>
          <w:p w:rsidR="0008472E" w:rsidRPr="009D360C" w:rsidRDefault="0097524C" w:rsidP="0010384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6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2E" w:rsidRPr="003E0E5F" w:rsidRDefault="00975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0B08E3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8472E" w:rsidRPr="003E0E5F" w:rsidRDefault="0008472E">
            <w:pPr>
              <w:rPr>
                <w:sz w:val="24"/>
                <w:szCs w:val="24"/>
              </w:rPr>
            </w:pPr>
          </w:p>
        </w:tc>
      </w:tr>
    </w:tbl>
    <w:p w:rsidR="00C12A6A" w:rsidRPr="00C12A6A" w:rsidRDefault="00C12A6A">
      <w:pPr>
        <w:rPr>
          <w:b/>
          <w:sz w:val="24"/>
          <w:szCs w:val="24"/>
        </w:rPr>
      </w:pPr>
    </w:p>
    <w:sectPr w:rsidR="00C12A6A" w:rsidRPr="00C12A6A" w:rsidSect="000847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A6A"/>
    <w:rsid w:val="00062EDA"/>
    <w:rsid w:val="0008472E"/>
    <w:rsid w:val="000B08E3"/>
    <w:rsid w:val="000C3E29"/>
    <w:rsid w:val="00103847"/>
    <w:rsid w:val="0013138C"/>
    <w:rsid w:val="00141E67"/>
    <w:rsid w:val="001457D6"/>
    <w:rsid w:val="00172D65"/>
    <w:rsid w:val="00182852"/>
    <w:rsid w:val="0029761D"/>
    <w:rsid w:val="00330C32"/>
    <w:rsid w:val="00362A89"/>
    <w:rsid w:val="003946EC"/>
    <w:rsid w:val="003E0E5F"/>
    <w:rsid w:val="00413369"/>
    <w:rsid w:val="00425E67"/>
    <w:rsid w:val="00675FCE"/>
    <w:rsid w:val="006B0985"/>
    <w:rsid w:val="0078792C"/>
    <w:rsid w:val="0079276D"/>
    <w:rsid w:val="007F7B37"/>
    <w:rsid w:val="00816632"/>
    <w:rsid w:val="0097524C"/>
    <w:rsid w:val="00987088"/>
    <w:rsid w:val="00992851"/>
    <w:rsid w:val="009C3E3C"/>
    <w:rsid w:val="009C61E1"/>
    <w:rsid w:val="009D360C"/>
    <w:rsid w:val="009F4164"/>
    <w:rsid w:val="00A24AA5"/>
    <w:rsid w:val="00A52DCE"/>
    <w:rsid w:val="00A75B81"/>
    <w:rsid w:val="00A93FC2"/>
    <w:rsid w:val="00B07ADC"/>
    <w:rsid w:val="00B42559"/>
    <w:rsid w:val="00C041F1"/>
    <w:rsid w:val="00C12A6A"/>
    <w:rsid w:val="00C34CC3"/>
    <w:rsid w:val="00C40E17"/>
    <w:rsid w:val="00CF143C"/>
    <w:rsid w:val="00D50642"/>
    <w:rsid w:val="00D874D0"/>
    <w:rsid w:val="00D95877"/>
    <w:rsid w:val="00E124D7"/>
    <w:rsid w:val="00E6242D"/>
    <w:rsid w:val="00E653FB"/>
    <w:rsid w:val="00F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1734D-97EF-45EA-8EC1-19CAC23A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1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Leira</dc:creator>
  <cp:keywords/>
  <dc:description/>
  <cp:lastModifiedBy>Hallgeir Aspli</cp:lastModifiedBy>
  <cp:revision>2</cp:revision>
  <cp:lastPrinted>2017-08-28T12:26:00Z</cp:lastPrinted>
  <dcterms:created xsi:type="dcterms:W3CDTF">2018-06-07T10:31:00Z</dcterms:created>
  <dcterms:modified xsi:type="dcterms:W3CDTF">2018-06-07T10:31:00Z</dcterms:modified>
</cp:coreProperties>
</file>