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6FDAE" w14:textId="6048373F" w:rsidR="00150645" w:rsidRPr="00E9184D" w:rsidRDefault="00D9597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ACBDEC" wp14:editId="0EAEAB2F">
            <wp:simplePos x="0" y="0"/>
            <wp:positionH relativeFrom="column">
              <wp:posOffset>4966335</wp:posOffset>
            </wp:positionH>
            <wp:positionV relativeFrom="paragraph">
              <wp:posOffset>-668655</wp:posOffset>
            </wp:positionV>
            <wp:extent cx="1169670" cy="1033145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ro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A04" w:rsidRPr="00E9184D">
        <w:rPr>
          <w:b/>
          <w:bCs/>
          <w:sz w:val="28"/>
          <w:szCs w:val="28"/>
        </w:rPr>
        <w:t>Cor-O-na Vårløp</w:t>
      </w:r>
      <w:r w:rsidR="00FE4FE4" w:rsidRPr="00E9184D">
        <w:rPr>
          <w:b/>
          <w:bCs/>
          <w:sz w:val="28"/>
          <w:szCs w:val="28"/>
        </w:rPr>
        <w:t xml:space="preserve"> nr </w:t>
      </w:r>
      <w:r w:rsidR="004A3B66">
        <w:rPr>
          <w:b/>
          <w:bCs/>
          <w:sz w:val="28"/>
          <w:szCs w:val="28"/>
        </w:rPr>
        <w:t>6</w:t>
      </w:r>
      <w:r w:rsidR="00FE4FE4" w:rsidRPr="00E9184D">
        <w:rPr>
          <w:b/>
          <w:bCs/>
          <w:sz w:val="28"/>
          <w:szCs w:val="28"/>
        </w:rPr>
        <w:t xml:space="preserve"> – uke 2</w:t>
      </w:r>
      <w:r w:rsidR="004A3B66">
        <w:rPr>
          <w:b/>
          <w:bCs/>
          <w:sz w:val="28"/>
          <w:szCs w:val="28"/>
        </w:rPr>
        <w:t>4</w:t>
      </w:r>
    </w:p>
    <w:p w14:paraId="70DC598C" w14:textId="50643A1B" w:rsidR="009C6A04" w:rsidRPr="00E9184D" w:rsidRDefault="009C6A04"/>
    <w:p w14:paraId="30160D87" w14:textId="3A3997E4" w:rsidR="009C6A04" w:rsidRDefault="00EB61B5">
      <w:r>
        <w:t xml:space="preserve">På grunn av Corona situasjonen er alle </w:t>
      </w:r>
      <w:r w:rsidR="009C6A04">
        <w:t>O-sjuer</w:t>
      </w:r>
      <w:r w:rsidR="00DD1281">
        <w:t>e</w:t>
      </w:r>
      <w:r w:rsidR="009C6A04">
        <w:t xml:space="preserve"> avlyst frem til </w:t>
      </w:r>
      <w:r>
        <w:t>sommerferien</w:t>
      </w:r>
      <w:r w:rsidR="009C6A04">
        <w:t>. I</w:t>
      </w:r>
      <w:r w:rsidR="001F0CCD">
        <w:t xml:space="preserve"> </w:t>
      </w:r>
      <w:r w:rsidR="009C6A04">
        <w:t>stedet arrangerer Frol Orientering Cor-O-na Vårløp som et alternativt treningsløp hver uke fra 4.mai frem til sommerferien.</w:t>
      </w:r>
      <w:r w:rsidR="00D95976">
        <w:t xml:space="preserve"> Dette tilbudet passer for alle aldersgrupper og man velger selv vanskelighetsgrad og om man vil gå eller løpe.</w:t>
      </w:r>
    </w:p>
    <w:p w14:paraId="69E261F4" w14:textId="77777777" w:rsidR="00D43C81" w:rsidRDefault="00D43C81">
      <w:pPr>
        <w:rPr>
          <w:b/>
          <w:bCs/>
        </w:rPr>
      </w:pPr>
    </w:p>
    <w:p w14:paraId="4EA1FBAB" w14:textId="2405D300" w:rsidR="00EB61B5" w:rsidRDefault="10DE5699">
      <w:r w:rsidRPr="10DE5699">
        <w:rPr>
          <w:b/>
          <w:bCs/>
        </w:rPr>
        <w:t>Tidspunkt:</w:t>
      </w:r>
      <w:r>
        <w:t xml:space="preserve"> Uke 2</w:t>
      </w:r>
      <w:r w:rsidR="00AA345C">
        <w:t>4</w:t>
      </w:r>
      <w:r>
        <w:t xml:space="preserve">, fra mandag </w:t>
      </w:r>
      <w:r w:rsidR="00AA345C">
        <w:t>8</w:t>
      </w:r>
      <w:r>
        <w:t xml:space="preserve">. </w:t>
      </w:r>
      <w:r w:rsidR="00AA345C">
        <w:t>juni</w:t>
      </w:r>
      <w:r w:rsidR="00AC00C3">
        <w:t xml:space="preserve"> kl 1800</w:t>
      </w:r>
      <w:r>
        <w:t xml:space="preserve"> til torsdag </w:t>
      </w:r>
      <w:r w:rsidR="00AA345C">
        <w:t>11</w:t>
      </w:r>
      <w:r>
        <w:t xml:space="preserve">. </w:t>
      </w:r>
      <w:r w:rsidR="00AA345C">
        <w:t>juni</w:t>
      </w:r>
      <w:r>
        <w:t xml:space="preserve"> kl 2000 står postene til </w:t>
      </w:r>
      <w:r w:rsidR="00371FAD">
        <w:t>sjette</w:t>
      </w:r>
      <w:r>
        <w:t xml:space="preserve"> vårløp ute </w:t>
      </w:r>
      <w:r w:rsidR="002D5E7A">
        <w:t>ved</w:t>
      </w:r>
      <w:r>
        <w:t xml:space="preserve"> </w:t>
      </w:r>
      <w:r w:rsidR="00AA345C">
        <w:t>Gjeldsåsen</w:t>
      </w:r>
      <w:r>
        <w:t>. Fri start i denne perioden. Løypene kan også tas senere med f.eks Usynlig-O, men da er det ikke postmarkering i terrenget.</w:t>
      </w:r>
    </w:p>
    <w:p w14:paraId="043BD5C5" w14:textId="48FA720D" w:rsidR="009946BC" w:rsidRPr="00AA345C" w:rsidRDefault="00AA345C">
      <w:pPr>
        <w:rPr>
          <w:rFonts w:eastAsia="Times New Roman"/>
        </w:rPr>
      </w:pPr>
      <w:r>
        <w:rPr>
          <w:rFonts w:eastAsia="Times New Roman"/>
        </w:rPr>
        <w:t xml:space="preserve">Parkering blir på tilgjengelige plasser langs vegen, fortrinnsvis på snuplassen ca 500m innenfor mål. </w:t>
      </w:r>
      <w:r w:rsidR="009946BC">
        <w:t xml:space="preserve">Link til Google maps: </w:t>
      </w:r>
      <w:hyperlink r:id="rId6" w:history="1">
        <w:r w:rsidR="004A3B66" w:rsidRPr="004A3B66">
          <w:rPr>
            <w:rStyle w:val="Hyperkobling"/>
          </w:rPr>
          <w:t>https://goo.gl/maps/CJDHtFHPpD8BNbwv9</w:t>
        </w:r>
      </w:hyperlink>
    </w:p>
    <w:p w14:paraId="1694448C" w14:textId="194EEF37" w:rsidR="00FE4FE4" w:rsidRPr="00EB61B5" w:rsidRDefault="10DE5699">
      <w:r>
        <w:t>Start og mål går fram av kartet som alle må skaffe seg på forhånd.</w:t>
      </w:r>
    </w:p>
    <w:p w14:paraId="42A9612D" w14:textId="7701D209" w:rsidR="00EB61B5" w:rsidRDefault="00EB61B5"/>
    <w:p w14:paraId="5DB0800A" w14:textId="77777777" w:rsidR="004A3B66" w:rsidRDefault="00EB61B5">
      <w:pPr>
        <w:rPr>
          <w:rFonts w:eastAsia="Times New Roman"/>
        </w:rPr>
      </w:pPr>
      <w:r w:rsidRPr="00EB61B5">
        <w:rPr>
          <w:b/>
          <w:bCs/>
        </w:rPr>
        <w:t>Kart</w:t>
      </w:r>
      <w:r>
        <w:t xml:space="preserve">: </w:t>
      </w:r>
      <w:r w:rsidR="00FE4FE4">
        <w:t xml:space="preserve">Kart kan lastes ned fra denne siden i Eventor: </w:t>
      </w:r>
      <w:hyperlink r:id="rId7" w:history="1">
        <w:r w:rsidR="004A3B66">
          <w:rPr>
            <w:rStyle w:val="Hyperkobling"/>
            <w:rFonts w:eastAsia="Times New Roman"/>
          </w:rPr>
          <w:t>https://eventor.orientering.no/Events/Show/13248</w:t>
        </w:r>
      </w:hyperlink>
      <w:r w:rsidR="004A3B66">
        <w:rPr>
          <w:rFonts w:eastAsia="Times New Roman"/>
        </w:rPr>
        <w:t> </w:t>
      </w:r>
    </w:p>
    <w:p w14:paraId="1BE3A98B" w14:textId="6D6F30D0" w:rsidR="00EB61B5" w:rsidRDefault="00EB61B5">
      <w:r>
        <w:t>Alle</w:t>
      </w:r>
      <w:r w:rsidR="00FE4FE4">
        <w:t xml:space="preserve"> må</w:t>
      </w:r>
      <w:r>
        <w:t xml:space="preserve"> </w:t>
      </w:r>
      <w:r w:rsidR="00FE4FE4">
        <w:t>printe</w:t>
      </w:r>
      <w:r>
        <w:t xml:space="preserve"> kart selv</w:t>
      </w:r>
      <w:r w:rsidR="00FE4FE4">
        <w:t xml:space="preserve"> før man drar ut i terrenget. </w:t>
      </w:r>
      <w:r>
        <w:t xml:space="preserve">Dersom noen ikke har tilgang til printer kan Lars Skjeset kontaktes, tlf 913 87 679 email </w:t>
      </w:r>
      <w:hyperlink r:id="rId8" w:history="1">
        <w:r w:rsidRPr="002F2F4E">
          <w:rPr>
            <w:rStyle w:val="Hyperkobling"/>
          </w:rPr>
          <w:t>lars.skjeset@gmail.com</w:t>
        </w:r>
      </w:hyperlink>
      <w:r>
        <w:t>. Plastlommer kan også hentes hos Lars. Ta vare på plastlommen og bruk den flere ganger!</w:t>
      </w:r>
    </w:p>
    <w:p w14:paraId="21C82E3D" w14:textId="77777777" w:rsidR="00FE4FE4" w:rsidRDefault="00FE4FE4"/>
    <w:p w14:paraId="31E9CD5B" w14:textId="77777777" w:rsidR="00FE4FE4" w:rsidRDefault="00FE4FE4" w:rsidP="00FE4FE4">
      <w:r w:rsidRPr="0041729F">
        <w:rPr>
          <w:b/>
          <w:bCs/>
        </w:rPr>
        <w:t>Løypetilbud:</w:t>
      </w:r>
      <w:r w:rsidRPr="0041729F">
        <w:t xml:space="preserve"> N1, C2, C5, B3, A4 </w:t>
      </w:r>
      <w:r>
        <w:t>og A6. Bokstav = Vanskelighetsgrad og tall er ca løypelengde i km. N = Nybegynner, C = Lett, B = Middels vanskelig, A = Vanskelig.</w:t>
      </w:r>
    </w:p>
    <w:p w14:paraId="71D20BD9" w14:textId="77777777" w:rsidR="009C6A04" w:rsidRDefault="009C6A04">
      <w:pPr>
        <w:rPr>
          <w:b/>
          <w:bCs/>
        </w:rPr>
      </w:pPr>
    </w:p>
    <w:p w14:paraId="7ADD0DC4" w14:textId="29135012" w:rsidR="009C6A04" w:rsidRDefault="009C6A04">
      <w:r w:rsidRPr="009C6A04">
        <w:rPr>
          <w:b/>
          <w:bCs/>
        </w:rPr>
        <w:t>Postmarkering:</w:t>
      </w:r>
      <w:r>
        <w:t xml:space="preserve"> </w:t>
      </w:r>
      <w:r w:rsidR="00DD1281">
        <w:t>Alle poster markeres med p</w:t>
      </w:r>
      <w:r>
        <w:t>ost-flagg med nummerlapp som stemmer med kode på kart.</w:t>
      </w:r>
      <w:r w:rsidR="00EB61B5">
        <w:t xml:space="preserve"> </w:t>
      </w:r>
      <w:r w:rsidR="0072000D">
        <w:t xml:space="preserve">Start og mål er markert med postflagg og start/mål-skilt. </w:t>
      </w:r>
      <w:r w:rsidR="00EB61B5">
        <w:t>Det er ingen stempling og ingen tidtaking.</w:t>
      </w:r>
    </w:p>
    <w:p w14:paraId="13652776" w14:textId="2AA79DC1" w:rsidR="00DD1281" w:rsidRDefault="00DD1281"/>
    <w:p w14:paraId="7B5BBE51" w14:textId="12C02D48" w:rsidR="00DD1281" w:rsidRDefault="00DD1281">
      <w:r w:rsidRPr="007A1BC5">
        <w:rPr>
          <w:b/>
          <w:bCs/>
        </w:rPr>
        <w:t>Startkonti</w:t>
      </w:r>
      <w:r w:rsidR="00323F1C">
        <w:rPr>
          <w:b/>
          <w:bCs/>
        </w:rPr>
        <w:t>n</w:t>
      </w:r>
      <w:r w:rsidRPr="007A1BC5">
        <w:rPr>
          <w:b/>
          <w:bCs/>
        </w:rPr>
        <w:t>gent:</w:t>
      </w:r>
      <w:r>
        <w:t xml:space="preserve"> Gratis for alle!</w:t>
      </w:r>
    </w:p>
    <w:p w14:paraId="2394BCA4" w14:textId="32550ADE" w:rsidR="00DD1281" w:rsidRDefault="00DD1281"/>
    <w:p w14:paraId="038EC61C" w14:textId="6E90D86C" w:rsidR="0078541E" w:rsidRDefault="0078541E">
      <w:r w:rsidRPr="007A1BC5">
        <w:rPr>
          <w:b/>
          <w:bCs/>
        </w:rPr>
        <w:t>Premiering:</w:t>
      </w:r>
      <w:r>
        <w:t xml:space="preserve"> Enkel premiering til alle barn til og med 16 år som har deltatt på minst ett løp.</w:t>
      </w:r>
    </w:p>
    <w:p w14:paraId="61E9FDD1" w14:textId="77777777" w:rsidR="0078541E" w:rsidRDefault="0078541E"/>
    <w:p w14:paraId="1B274F1C" w14:textId="596467C8" w:rsidR="0078541E" w:rsidRDefault="00DD1281">
      <w:r w:rsidRPr="007A1BC5">
        <w:rPr>
          <w:b/>
          <w:bCs/>
        </w:rPr>
        <w:t>Påmelding</w:t>
      </w:r>
      <w:r w:rsidR="0078541E">
        <w:rPr>
          <w:b/>
          <w:bCs/>
        </w:rPr>
        <w:t>/Registrering</w:t>
      </w:r>
      <w:r w:rsidRPr="007A1BC5">
        <w:rPr>
          <w:b/>
          <w:bCs/>
        </w:rPr>
        <w:t>:</w:t>
      </w:r>
      <w:r>
        <w:t xml:space="preserve"> Hvert løp annonseres på facebook. </w:t>
      </w:r>
      <w:r w:rsidR="0078541E">
        <w:t>Registrering</w:t>
      </w:r>
      <w:r>
        <w:t xml:space="preserve"> skjer ved at man kommenterer på facebook innlegget </w:t>
      </w:r>
      <w:r w:rsidR="00D43C81">
        <w:t>med navn og løype</w:t>
      </w:r>
      <w:r w:rsidR="0078541E">
        <w:t xml:space="preserve"> etter at man har løpt</w:t>
      </w:r>
      <w:r>
        <w:t xml:space="preserve">: </w:t>
      </w:r>
    </w:p>
    <w:p w14:paraId="02A8F269" w14:textId="137467BC" w:rsidR="00DD1281" w:rsidRDefault="00DD1281">
      <w:r>
        <w:t>Ola Nordmann – N1</w:t>
      </w:r>
    </w:p>
    <w:p w14:paraId="73BC61FF" w14:textId="1D087783" w:rsidR="0072000D" w:rsidRDefault="0072000D"/>
    <w:p w14:paraId="1AE08054" w14:textId="77777777" w:rsidR="0072000D" w:rsidRDefault="0072000D" w:rsidP="0072000D">
      <w:r w:rsidRPr="00DD1281">
        <w:rPr>
          <w:b/>
          <w:bCs/>
        </w:rPr>
        <w:t>Usynlig-O</w:t>
      </w:r>
      <w:r>
        <w:t>: Alle kart legges også ut i usynlig-O. Alle løpene vil være tilgjengelig i usynlig-O i hele 2020.</w:t>
      </w:r>
    </w:p>
    <w:p w14:paraId="31A7D0BC" w14:textId="77777777" w:rsidR="0072000D" w:rsidRDefault="0072000D" w:rsidP="0072000D"/>
    <w:p w14:paraId="0DFF9B4F" w14:textId="77777777" w:rsidR="0072000D" w:rsidRDefault="0072000D" w:rsidP="0072000D">
      <w:r w:rsidRPr="0072000D">
        <w:rPr>
          <w:b/>
          <w:bCs/>
        </w:rPr>
        <w:t>Livelox</w:t>
      </w:r>
      <w:r>
        <w:t>: Alle løp legges i Livelox. Ved å bruke GPS-klokke, eller telefon til å logge sitt løp kan man etterpå se hvor man har løpt og sammenligne med hvor andre har løpt. Morsom og lærerikt!</w:t>
      </w:r>
    </w:p>
    <w:p w14:paraId="68DDAA70" w14:textId="77777777" w:rsidR="0072000D" w:rsidRDefault="0072000D"/>
    <w:p w14:paraId="3E03FCA0" w14:textId="206867B6" w:rsidR="00FE4FE4" w:rsidRPr="00DD1281" w:rsidRDefault="00FE4FE4" w:rsidP="00FE4FE4">
      <w:pPr>
        <w:rPr>
          <w:b/>
          <w:bCs/>
        </w:rPr>
      </w:pPr>
      <w:r w:rsidRPr="00DD1281">
        <w:rPr>
          <w:b/>
          <w:bCs/>
        </w:rPr>
        <w:t>Smittervernregler skal overholdes!</w:t>
      </w:r>
    </w:p>
    <w:p w14:paraId="39FF5FE4" w14:textId="77777777" w:rsidR="00FE4FE4" w:rsidRDefault="00FE4FE4" w:rsidP="00FE4FE4">
      <w:pPr>
        <w:pStyle w:val="Listeavsnitt"/>
        <w:numPr>
          <w:ilvl w:val="0"/>
          <w:numId w:val="2"/>
        </w:numPr>
      </w:pPr>
      <w:r>
        <w:t>Generelle retningslinjer fra helsemyndighetene skal respekteres.</w:t>
      </w:r>
    </w:p>
    <w:p w14:paraId="150E7889" w14:textId="77777777" w:rsidR="00FE4FE4" w:rsidRDefault="00FE4FE4" w:rsidP="00FE4FE4">
      <w:pPr>
        <w:pStyle w:val="Listeavsnitt"/>
        <w:numPr>
          <w:ilvl w:val="0"/>
          <w:numId w:val="2"/>
        </w:numPr>
      </w:pPr>
      <w:r>
        <w:t>Postflagg og nummerlapper skal ikke berøres.</w:t>
      </w:r>
    </w:p>
    <w:p w14:paraId="6732D6EA" w14:textId="77777777" w:rsidR="00FE4FE4" w:rsidRPr="00D43C81" w:rsidRDefault="00FE4FE4" w:rsidP="00FE4FE4">
      <w:pPr>
        <w:pStyle w:val="Listeavsnitt"/>
        <w:numPr>
          <w:ilvl w:val="0"/>
          <w:numId w:val="2"/>
        </w:numPr>
      </w:pPr>
      <w:r>
        <w:t>Hold alltid minst 2 meter avstand til andre. Familier kan gå/løpe sammen.</w:t>
      </w:r>
    </w:p>
    <w:p w14:paraId="5E00C5D0" w14:textId="77777777" w:rsidR="009C6A04" w:rsidRDefault="009C6A04">
      <w:pPr>
        <w:rPr>
          <w:b/>
          <w:bCs/>
        </w:rPr>
      </w:pPr>
    </w:p>
    <w:p w14:paraId="2EE946CB" w14:textId="218F867B" w:rsidR="007A1BC5" w:rsidRPr="001F0CCD" w:rsidRDefault="00FE4FE4">
      <w:r w:rsidRPr="00FE4FE4">
        <w:rPr>
          <w:b/>
          <w:bCs/>
        </w:rPr>
        <w:t xml:space="preserve">Løpsleder: </w:t>
      </w:r>
      <w:r w:rsidR="004A3B66">
        <w:t>Bjørn Åge Reinås</w:t>
      </w:r>
      <w:r w:rsidRPr="00FE4FE4">
        <w:t xml:space="preserve"> </w:t>
      </w:r>
      <w:r w:rsidRPr="00323F1C">
        <w:t>(</w:t>
      </w:r>
      <w:r w:rsidR="004A3B66">
        <w:t>90511722</w:t>
      </w:r>
      <w:r w:rsidR="00323F1C" w:rsidRPr="00323F1C">
        <w:t>)</w:t>
      </w:r>
      <w:r>
        <w:rPr>
          <w:b/>
          <w:bCs/>
        </w:rPr>
        <w:tab/>
        <w:t>Løypelegger:</w:t>
      </w:r>
      <w:r w:rsidR="00323F1C">
        <w:rPr>
          <w:b/>
          <w:bCs/>
        </w:rPr>
        <w:t xml:space="preserve"> </w:t>
      </w:r>
      <w:r w:rsidR="004A3B66">
        <w:t>Randi Johanne Skjerve</w:t>
      </w:r>
    </w:p>
    <w:sectPr w:rsidR="007A1BC5" w:rsidRPr="001F0CCD" w:rsidSect="0041729F">
      <w:pgSz w:w="11900" w:h="16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A5744"/>
    <w:multiLevelType w:val="multilevel"/>
    <w:tmpl w:val="16C4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07F3D"/>
    <w:multiLevelType w:val="hybridMultilevel"/>
    <w:tmpl w:val="62524568"/>
    <w:lvl w:ilvl="0" w:tplc="21DC640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D8"/>
    <w:rsid w:val="00003A42"/>
    <w:rsid w:val="000A52D2"/>
    <w:rsid w:val="00150645"/>
    <w:rsid w:val="001A5578"/>
    <w:rsid w:val="001F0CCD"/>
    <w:rsid w:val="002D5E7A"/>
    <w:rsid w:val="00323F1C"/>
    <w:rsid w:val="00371FAD"/>
    <w:rsid w:val="0041729F"/>
    <w:rsid w:val="00471D29"/>
    <w:rsid w:val="004A3B66"/>
    <w:rsid w:val="005D6CD8"/>
    <w:rsid w:val="0072000D"/>
    <w:rsid w:val="0078541E"/>
    <w:rsid w:val="007A1BC5"/>
    <w:rsid w:val="00846678"/>
    <w:rsid w:val="00924465"/>
    <w:rsid w:val="00945BE9"/>
    <w:rsid w:val="009810A2"/>
    <w:rsid w:val="00991E36"/>
    <w:rsid w:val="009946BC"/>
    <w:rsid w:val="009C6A04"/>
    <w:rsid w:val="00AA345C"/>
    <w:rsid w:val="00AC00C3"/>
    <w:rsid w:val="00CD350B"/>
    <w:rsid w:val="00D16B2E"/>
    <w:rsid w:val="00D43C81"/>
    <w:rsid w:val="00D95976"/>
    <w:rsid w:val="00DD1281"/>
    <w:rsid w:val="00E40F69"/>
    <w:rsid w:val="00E9184D"/>
    <w:rsid w:val="00EB61B5"/>
    <w:rsid w:val="00FE4FE4"/>
    <w:rsid w:val="10DE5699"/>
    <w:rsid w:val="18B637F4"/>
    <w:rsid w:val="6EE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5703"/>
  <w15:chartTrackingRefBased/>
  <w15:docId w15:val="{0BD3E732-C626-40BA-8D65-19E4F1C3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B61B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B61B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B61B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C00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7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s.skjese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or.orientering.no/Events/Show/1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CJDHtFHPpD8BNbwv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Alstad</dc:creator>
  <cp:keywords/>
  <dc:description/>
  <cp:lastModifiedBy>Bjørn Åge Reinås</cp:lastModifiedBy>
  <cp:revision>3</cp:revision>
  <cp:lastPrinted>2020-05-17T18:45:00Z</cp:lastPrinted>
  <dcterms:created xsi:type="dcterms:W3CDTF">2020-06-07T10:13:00Z</dcterms:created>
  <dcterms:modified xsi:type="dcterms:W3CDTF">2020-06-07T20:38:00Z</dcterms:modified>
</cp:coreProperties>
</file>