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01DF" w14:textId="77777777" w:rsidR="00B97F99" w:rsidRDefault="00B97F99">
      <w:pPr>
        <w:spacing w:after="0"/>
        <w:ind w:left="-1440" w:right="588"/>
      </w:pPr>
      <w:bookmarkStart w:id="0" w:name="_GoBack"/>
      <w:bookmarkEnd w:id="0"/>
    </w:p>
    <w:tbl>
      <w:tblPr>
        <w:tblStyle w:val="TableGrid"/>
        <w:tblW w:w="8822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516"/>
        <w:gridCol w:w="533"/>
        <w:gridCol w:w="806"/>
        <w:gridCol w:w="1466"/>
        <w:gridCol w:w="1111"/>
        <w:gridCol w:w="1214"/>
      </w:tblGrid>
      <w:tr w:rsidR="00B97F99" w14:paraId="30B8173F" w14:textId="77777777">
        <w:trPr>
          <w:trHeight w:val="258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9B9E6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Navn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418D6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7F6045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41247F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Bronse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C5FA2F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Deltatt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FB2469" w14:textId="77777777" w:rsidR="00B97F99" w:rsidRDefault="0088022D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CB0ABB5" w14:textId="77777777" w:rsidR="00B97F99" w:rsidRDefault="00B97F99"/>
        </w:tc>
      </w:tr>
      <w:tr w:rsidR="00B97F99" w14:paraId="24E253A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60933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Aglen, Bernt J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0FCA230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6E6D2E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0366627" w14:textId="77777777" w:rsidR="00B97F99" w:rsidRDefault="00B97F99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1F9A568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4B6C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586F143" w14:textId="77777777" w:rsidR="00B97F99" w:rsidRDefault="00B97F99"/>
        </w:tc>
      </w:tr>
      <w:tr w:rsidR="00B97F99" w14:paraId="1BF9F5E2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B036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Aglen, Torill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8216713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47BF19C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F0BFD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BFD8B73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8DBB8E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050848E" w14:textId="77777777" w:rsidR="00B97F99" w:rsidRDefault="00B97F99"/>
        </w:tc>
      </w:tr>
      <w:tr w:rsidR="00B97F99" w14:paraId="1D854D17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5A9E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Ann-Kristin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287B47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B23E95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BBC795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887CF4E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D28AED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CC931B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A9C7AE2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EB3E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Daniel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4D32BF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44A388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E67B423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B7690C8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E9D42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209BCC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0780E97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23005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Jonas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D144C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C48561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1B9B6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426942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70EFAD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4BA771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7AB716F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D4912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Kristian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DD10D90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8020DF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DF004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31B1A3C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1CA33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51F2A6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8839BDD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2BA75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Lena 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0C04DD0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C75F2C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EFFB23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88239B1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6EC1C2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B020B9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1C38A45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FF38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Magnus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2501A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BBCF294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AB2F73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EC32F6E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0FF74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3165E9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9E15DD8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04BE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Odd Anders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50261C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76DFDA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1A92B9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1FA089D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02930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42D4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1FD0B1C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DA16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Rolf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AACE01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51F076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26C349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C2B5356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528DE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BDCD5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A54F61D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A007C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Thea Emilie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D57A952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7079FE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A8F51F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7475448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6791DC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F7944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38C852C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725F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Alstad, Tobias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6CFF87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37C554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3E099C0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A77387C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ABECFC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536D4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8AF9C78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DD9E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Andersen, Gunn Mary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10489D3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628333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420E2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4262FC8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803F34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A98F30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263F236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2946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Andersen, Sigbjørn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D3904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A52C65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90BE12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FD87BAD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F0D6C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0F8C32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27B97D5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4FAD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Antonsen, Marit Alvilde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ECF37C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E9CBF3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60719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4F30BDE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B1B253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B6F28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42FDBF8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7C9BC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Aronsen, Tonje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971BDA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B85494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59A0BC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07801A5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6E3FD5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37BE4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06215C4A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A9D19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Aunet, Karianne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CD9AFF8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640A672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93E25B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03A20E6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10CC03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137D63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276C2C9F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DE3CC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Aunet, Laila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0CF6DF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0BAB9B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6731CD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9260D8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3E25D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E2EE0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61EB8F5F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F8A91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Aunet, Per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D7B2B8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94183A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638A0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2B441BC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84A8C8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EFD2E7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5F4F6D56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E8260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Bakken, Atle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0881D5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669C2A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5DB80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0695D80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534CE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5E28D32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35-Årsplakett</w:t>
            </w:r>
          </w:p>
        </w:tc>
      </w:tr>
      <w:tr w:rsidR="00B97F99" w14:paraId="3D0B864A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22629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Bakken, Harald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32D3FB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9F1B81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930A3D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A0B8777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58B7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190DA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FFEF0D4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2B87D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Berg, Annar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7083852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165988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9A2F3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3132515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0825C1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13A071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1B96C26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69F6C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Berg, Gunvor J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62D944C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D9F1D8C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C3D59F4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8B0B42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DFC96E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E353DF5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04FC9782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AC166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Berg, Hege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1E4170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65353E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5C7EF1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22CE59C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F713C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626439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C3B9FA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4D15E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Berg, Julie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Weshung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D4E9AF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B9C7B6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D361D2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009C7CC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242BA6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4F59400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Bronsemerke</w:t>
            </w:r>
          </w:p>
        </w:tc>
      </w:tr>
      <w:tr w:rsidR="00B97F99" w14:paraId="4E2AFBC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680FA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Berg, Odd-Gunnar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2E230E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203CDA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6F5DD1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12F3ECE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C8925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481AF3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D804E8C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0A3A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Bjørgvik, Bergljot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D62752B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535C80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48042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4D4CBF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A1EE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937D20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AC1AF9C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5237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Bjørgvik, Bjørn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317315C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BCD7A60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4DC9A8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E21FFCB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95EF0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A2FE71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3EF99DF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7A9B0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Bjørshol, Asmund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199836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953D56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02F6E7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6AEC4F1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9C644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63B81C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E7939E8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EED84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Bjørshol, Ingvild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Reinaas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AEBF49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912DB5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375389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30934EE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3403EC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2B5AB4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0101FF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AF55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Brenne, Malin B.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05F5A93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522745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D7387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C9E839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82B78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6B1DA4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00EC881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A689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Brørs, Gerd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0FC172D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211D9B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1D9F61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1C24ABE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5BA0D9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DA869B8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71196B9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2DC8C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Buran, Emmy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07D3046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DB1BD9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6C2347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364623F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D19E5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58B03B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BE96C5A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41C5B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Buran, Ingrid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14BD8E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5CDB9E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621A3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E950334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5A8BD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578F20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</w:t>
            </w:r>
          </w:p>
        </w:tc>
      </w:tr>
      <w:tr w:rsidR="00B97F99" w14:paraId="15CF9B5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EE9D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Buran, Kristin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12D4FC8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25A9ED2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8BBF18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12EEFA3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ABF3B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FB09E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1028279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876B3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Buran, Olav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E29EF0E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9C4DB82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25C186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37E0D78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5D77B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6AE8A7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9CFCED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5418E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Buran, Svein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D4B16B4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4B2BC4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7ECBA5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FB491D0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D4AB0F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5744D8B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15-Årsplakett</w:t>
            </w:r>
          </w:p>
        </w:tc>
      </w:tr>
      <w:tr w:rsidR="00B97F99" w14:paraId="24CF3700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3E3BE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Buran, Tormod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28D2984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C7E9EE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A381C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BB6720E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4256D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90AF7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C02C36C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7DC1F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By, Lone Bjørdal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F86AE5E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CDC283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50068B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BBD923D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A007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0515A5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2243FB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FD29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By, Morten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70EA1DA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7640E7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8C0F78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C3A74C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99F4F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FBA1E2B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30-Årsplakett</w:t>
            </w:r>
          </w:p>
        </w:tc>
      </w:tr>
      <w:tr w:rsidR="00B97F99" w14:paraId="3429F93E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AC74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By, Steffen Reitan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A1017C0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66C006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8597A70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BBB0BE7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1C4885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BB043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4BCA503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4B90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Dahl, Nils Håvard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30564F0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0FE4C24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BBCBC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D85952C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8B860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59D1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C75D6FE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3697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Dahlen, Oline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7C1B9F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E093537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24B673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1C32921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70DBE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55C2E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DAEFBD6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C595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Eggan, Mathias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A03726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148F5F2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710098D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D4B2863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759205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13AF3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31D0A590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00332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Eidissen, Anita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B76D7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6EEF8DF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CE54E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E9C3694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9E68DA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CD4265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C4AF652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6C4E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Eikrem, Lisbeth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215A92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4077771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D7DF2F5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3DE70BA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79773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83AA14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7F474736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D858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Fallin, Jorun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0B956CF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14409DB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A3AFB6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3CBD7B8" w14:textId="77777777" w:rsidR="00B97F99" w:rsidRDefault="0088022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E1F68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607AB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255EBE4" w14:textId="77777777">
        <w:trPr>
          <w:trHeight w:val="29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83D6AE" w14:textId="77777777" w:rsidR="00B97F99" w:rsidRDefault="0088022D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Flatås,  Bjørg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8CFB8FD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3F88B69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109429E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B4D6A75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3F9FA25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7FE5029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15-Årsplakett</w:t>
            </w:r>
          </w:p>
        </w:tc>
      </w:tr>
      <w:tr w:rsidR="00B97F99" w14:paraId="653740BE" w14:textId="77777777">
        <w:trPr>
          <w:trHeight w:val="258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47701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Flatås, Gunn Helen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Sagvold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A49353" w14:textId="77777777" w:rsidR="00B97F99" w:rsidRDefault="0088022D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4B4B6FC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3DCC79A" w14:textId="77777777" w:rsidR="00B97F99" w:rsidRDefault="0088022D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7E2218F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92E30C7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C124D95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</w:tbl>
    <w:p w14:paraId="13BB9D5B" w14:textId="77777777" w:rsidR="00B97F99" w:rsidRDefault="00B97F99">
      <w:pPr>
        <w:spacing w:after="0"/>
        <w:ind w:left="-1440" w:right="588"/>
      </w:pPr>
    </w:p>
    <w:tbl>
      <w:tblPr>
        <w:tblStyle w:val="TableGrid"/>
        <w:tblW w:w="8822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646"/>
        <w:gridCol w:w="806"/>
        <w:gridCol w:w="806"/>
        <w:gridCol w:w="850"/>
        <w:gridCol w:w="1111"/>
        <w:gridCol w:w="1214"/>
      </w:tblGrid>
      <w:tr w:rsidR="00B97F99" w14:paraId="3413735C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F9067D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Flatås, Odd-Erik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1ECEE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769E4D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6A3E7C9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FFE581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147DC0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928FA33" w14:textId="77777777" w:rsidR="00B97F99" w:rsidRDefault="00B97F99"/>
        </w:tc>
      </w:tr>
      <w:tr w:rsidR="00B97F99" w14:paraId="5E31548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93D5B9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Flatås, Pål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1EEF75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7945FE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2303F3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F70005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1C89922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A7749C" w14:textId="77777777" w:rsidR="00B97F99" w:rsidRDefault="00B97F99"/>
        </w:tc>
      </w:tr>
      <w:tr w:rsidR="00B97F99" w14:paraId="631D59B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5854A7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Flatås, Steinar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586754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24DC13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BF948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61E5BA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7B6DE80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D828462" w14:textId="77777777" w:rsidR="00B97F99" w:rsidRDefault="00B97F99"/>
        </w:tc>
      </w:tr>
      <w:tr w:rsidR="00B97F99" w14:paraId="0B9ED2E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807076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Flatås, Wigdis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0B429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AB2861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CEE3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0B683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1AB0E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A5C225C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46FC67C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0EAE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Fossen, Vegard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939294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F083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EBB3E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61F5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F231C8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09FB5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5F16F9E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C267D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Fuglesang, Ella Kari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BB453D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017EC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469750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BC6EF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3FA654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80D3E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C1ACA7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F7EA7B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Fuglesang, Paul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8F47D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7EB06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542154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37A8B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950B0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8388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6FA818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AD5FC04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Galdal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Sissel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31F5B3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ABC2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1506BE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4875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7DE0C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C918DD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CFC306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348534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Gran, Anne Lise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8B014B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617EB0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EA14D7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26CE6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4C8903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D518F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55C741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1DA54C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Gran, Henrik Kjernmoen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FF45E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CCD70B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069CED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309D9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21B80F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42EE03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CD7FA4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6DDCB6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Gran, Joar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5D1FC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3C5F8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CE06E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FE72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48E24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C13C0C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13DB62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4A910B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Granaune, Solfrid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4F2382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B6138E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BD12F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15D2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7261CA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C25CD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4B3B29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782D3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Granaune, Svein Harald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0F24ECD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AC5F00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9629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BF9E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72D8A0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915CF0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7EBD87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CD6C7B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Granaune, Toralf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6B852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84E745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4D1377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48D9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ABD4E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B88BDF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F28B6F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DDB0D4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Granås, Tove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798B59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87BD54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1B2A4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52C97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08B5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5314B76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23B6169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80139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Grevskott, Annbjørg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1FEBD6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4B3AC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BFD91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B792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79AEC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132C4D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87BA16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B8D785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Grevskott, Arne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D4DB6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971A92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7416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7F412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4F41B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3C6B0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7730C5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9EB5F7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Grevskott, Mari Andrea Kilskar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5B9D51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306EB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13D4B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D37A5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10864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A0330C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9817E9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3AC9150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Græsli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Jan 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E4F76B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98A1D5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94DB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B5236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71CDE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98AB65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776D50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7E365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Grønnesby, Live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C8A44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15350D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52586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151AC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2B18E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0C3ED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38186F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4D6E36E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Gulstad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Maria E.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2DFC46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D7EB4A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0E45F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204C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632C3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48BD5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AB67BC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B2395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Gustavsen, Ingrid R.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F37FF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6497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818D11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1AAA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905818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347F6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AE51C7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5B675B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Gustavsen, Siri R.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CE450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B3AA75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3346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205F9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B0008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B4115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45F12C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282C5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Gustavsen, Torstein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DEEBD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AF82D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DF06E6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C8FCD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89811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CE550F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C06E88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E60456B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Hafskjold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Lise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E53ED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4D089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F2EC3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13CD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2C85B6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B67111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709E19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0129E9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Hagen, Klaus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559E4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9991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27F42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3584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B1ECB1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762DEC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916343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1215C8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Hagerup, Synnøve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7E6FFE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3F52E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FFFBA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A2230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7279B2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578746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5B8AF3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3DED1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Hallan, Jørgen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60748E6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08483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B8D7C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3AAF7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269DD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2724B2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E56276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925B6D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Hamar,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Hilvi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Emerense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6E4C80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1DB620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84D89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B136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695A05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5349C1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67A7CC7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A3320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Hammer, Eva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671E05A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9B8DC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3EDF60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03501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9255A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91C244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683553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B5CF9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Hansen, Cassandra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E738B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9785E4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9C5F62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8021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840AB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9AED0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1D8641E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6929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Hattrem, Alise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87C0D1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A104C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E41AC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8BD23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70BFA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845A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DCDA6C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29C1FA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Heir, Jorid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A771B7D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66671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2625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81D75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52DFF3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0A5A5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2CF5AAA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584313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Hermansen, Sølvi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B607CF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A7113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74BF34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C18A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6F196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D2FC7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3DC1B3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A1894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Hernes, Eva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B1C989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3161E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290E8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3A71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91AD73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5BE62A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116E43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E0D697E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Hjemaas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Elin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394F6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4BE33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FBFEF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4345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CCC4AB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45BCE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9E063C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63E6E6C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Hofsli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Hilde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41EE78D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A5B6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04AF81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1DAF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8DB13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96A9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0F592CB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0601C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Hofstad, Terje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22BE9A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B09B4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7415E7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D2B2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B1EA6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1ECAA9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498F8DD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B1605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Hokstad, Grete B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6EC83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A8DBFE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B0748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7232D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516747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97F09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18AC3B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34135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Hovdal, Birgit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79D9D5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4AA46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6B47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94348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AFBE5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E26CC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8B6586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382F9A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Hovdal, Joar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2B062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3AD43C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0D89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70124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79D9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A98F32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AA0B36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66AF4E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Hustad, Ole A.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0435C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41698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79582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368A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6990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CE2FA14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35-Årsplakett</w:t>
            </w:r>
          </w:p>
        </w:tc>
      </w:tr>
      <w:tr w:rsidR="00B97F99" w14:paraId="1AE17D3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2101C8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Hynne, Anders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F22A51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F24DC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43165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14BA7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4422D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9C7A3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3DB63C9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78CEA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Hågensen, Cathrine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4190CDF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0FA2A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DF99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1AB76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6FB34B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E2287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F15CF9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33EE16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Albert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599B2F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EA33C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7531B0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40191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80F100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4E778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39EDFF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2CAC5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Iben Gran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17F3B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9EE36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2B0D05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3473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B36C84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FAD3A3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455910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101EE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Imre Gran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229746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B649E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27BF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EDE9E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333524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2E773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14BDEA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1A876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Jacobsen, Jan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6C5D4BF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7F7F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C3EB3D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863E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5236C4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AFDAFB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5534A9E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6AA2D7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Jan Inge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99E5AC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B0CB77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1E82F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7B829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44E4934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A5B220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A427805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067C4F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Lene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7FBDF5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4B4F65B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5BFF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6FBB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27CBBAA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63855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</w:tbl>
    <w:p w14:paraId="030319E8" w14:textId="77777777" w:rsidR="00B97F99" w:rsidRDefault="00B97F99">
      <w:pPr>
        <w:spacing w:after="0"/>
        <w:ind w:left="-1440" w:right="588"/>
      </w:pPr>
    </w:p>
    <w:tbl>
      <w:tblPr>
        <w:tblStyle w:val="TableGrid"/>
        <w:tblW w:w="8822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646"/>
        <w:gridCol w:w="806"/>
        <w:gridCol w:w="806"/>
        <w:gridCol w:w="850"/>
        <w:gridCol w:w="1111"/>
        <w:gridCol w:w="1214"/>
      </w:tblGrid>
      <w:tr w:rsidR="00B97F99" w14:paraId="47F74D51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90594B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Marita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626727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C013A9C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632392D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C870A0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7959EF0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1FF3DEB" w14:textId="77777777" w:rsidR="00B97F99" w:rsidRDefault="00B97F99"/>
        </w:tc>
      </w:tr>
      <w:tr w:rsidR="00B97F99" w14:paraId="54F2D6E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55DFA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Mathias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1589965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F01725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58D15E0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8D2623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1FCFE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CBDD3B" w14:textId="77777777" w:rsidR="00B97F99" w:rsidRDefault="00B97F99"/>
        </w:tc>
      </w:tr>
      <w:tr w:rsidR="00B97F99" w14:paraId="63AD9C5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32B5E2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Jacobsen, Odd Erling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1C77F7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D70EF4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97CCB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942C44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1730C9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5B7B528" w14:textId="77777777" w:rsidR="00B97F99" w:rsidRDefault="00B97F99"/>
        </w:tc>
      </w:tr>
      <w:tr w:rsidR="00B97F99" w14:paraId="1589A25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654A9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Jensen, Knut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8F6734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B243D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E1540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61E1AB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71B356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9DBEF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0D20A9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C24EA2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Jensen, Randi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F377CC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BB01B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73D83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D86A34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26F0B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91474CF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25-Årsplakett</w:t>
            </w:r>
          </w:p>
        </w:tc>
      </w:tr>
      <w:tr w:rsidR="00B97F99" w14:paraId="2419110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4EDBB3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Jenssen, Bjørg G.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F3518A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00BF4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EB6C82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2882C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E2F43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64C9C6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13FB9E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0B026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Jenssen, Magnus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0C84D2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F43D1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7BA357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A271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E514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E63444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60D0AEC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4CC9A6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Jenssen, Roy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84D45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780786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96EEA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4DD56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000C9B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947C15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5B1588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CDB40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Jenssen, Sigurd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E81338F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A3D0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8E899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40368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5788B0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C7A2A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38DDEBC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F9D9B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Kjeldsen, Inger Randi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52B03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B3F346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CA280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6DD7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F8DB5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603BFB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95A951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4AA131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Kjeldsen, Tove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BAC551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D4942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88042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154BF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30F910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73C8F8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4BDB79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31680E7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Kjelle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Anette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15BE6F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B8BC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15A6B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A874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99C2F6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7D440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68E4D7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D390F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Kvaløy, Gunn-Heidi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11632B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BA493E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CB2E0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B1C15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2524D8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A749BE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0D06CE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C3F299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Kvam, Anne Margrethe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2C8C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E1AF9F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F442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A958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FB0A6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6FFDD0F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35-Årsplakett</w:t>
            </w:r>
          </w:p>
        </w:tc>
      </w:tr>
      <w:tr w:rsidR="00B97F99" w14:paraId="49487C4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6EFB0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Kvam, Astrid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44717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65B73D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77C9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7A683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DFD576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B0EFE8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10496C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CD3AE50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Kvitvang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Eli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FD338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51A81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4DA5A2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C0D2C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B63AD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9F1EC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105CD1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8183917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Kvitvang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Morten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452EC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371CC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958FE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1806A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2C50A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C360F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2507B9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69A2E52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Kvitvang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Møyfrid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3EFCB6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15A9F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CAEB2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F1BD3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8F4EA0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6C302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53B509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4A35F3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Kålen, Mikaela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A88ED3D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022D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8A025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CAF0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E829C0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3A8FE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9AF87C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F8FFFC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Langeland, Helga Fossen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255763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A45FD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3FC8DD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DB96A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52F5B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4CAF89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22327E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DF7DB3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Langås, Tor Arne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A1C09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0666B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435DC2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4B53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1CD65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FAB85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7BC8FB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9BE082E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Lello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Tore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A4CA8F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9FA3C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FF9A7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916A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0B2C2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4D8AEF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453BE2E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7E17D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Lian, Heidi Irene Skei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09494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F1DB27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154ADA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9732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7F90C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7E207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132D7A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57BD5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Lian, Ida Johanne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AB6164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68157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AF606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695E6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45852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B6DDF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C727A8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6876FB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Lian, Stein Rune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4D4AD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E0627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381A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681B4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EB94F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8BD97B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6005B7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ED4A9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Lian, Øystein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F86B04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245C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70F682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1B02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84CDD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7E98E2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5015E5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6C0EAF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Lundsvoll, Kari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2041686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E0DD0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A8B76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57D2E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B43E8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730C4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040181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08E3B2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Lyngstad, Anders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B801C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CFC34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983B6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EE544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E23BD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C360A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DAE298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5E92C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Lyngstad, Anne Berit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D4EDEE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5CA483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C4243D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30AC3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74B035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3CCAA4E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2853310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D7D27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Lyngstad, Arvid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56B7B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77622E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A24CD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F931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F791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E9514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117DF3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A8CFB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Lyngstad, Kari Ann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D8C4C6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A5B021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06B6EC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5235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2AA1ED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36E1491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35-Årsplakett</w:t>
            </w:r>
          </w:p>
        </w:tc>
      </w:tr>
      <w:tr w:rsidR="00B97F99" w14:paraId="3AB872B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BD9FD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Lyngstad, Sigurd Aronsen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4D04916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59074A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1D83C8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97E02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07F772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50B39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48F3287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11581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Lyngstad, Sondre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10CDCA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57AC3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BAFDD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A9EBE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ACC47B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9E95F2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007730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3642E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Gudbjørg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5682D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9EFD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68038D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11CF2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645AC0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9E4F7E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68D422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8D55F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Heidi Green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B187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1A3975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F29FA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E4A8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01AAD4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A75716E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6C89FFC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42EDC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Hildegunn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4CF20A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92478F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74079F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93A5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E53A9A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AA08E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9DB38A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52765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Inger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3679CD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8F89C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9C982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85488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3C971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97D60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F37A7D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A1A302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Jo Severin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9B5D9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064F5A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C31342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AA9B4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A12D3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F42C2C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3DE43D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52E782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Johannes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2C4984F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B13D94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38262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FDA18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C2AACE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C390E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958D50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0DDBE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Jonas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5D70A6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5B7547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2FDF2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909C0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EBFAA9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A0127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0C1EC9C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FF21D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Kristian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6667A8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7788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B1E43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8D3FB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4D3181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151044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D428BE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43090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Sander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62135A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135C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8D9DD8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13A1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116BEB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0A0A0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51B3CB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CFF288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Sigbjørn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3C3125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A490F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5B28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3C1A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5BF53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7F961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83B03C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0F4C8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Matberg, Sverre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9C5E48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7DD287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A6769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596D9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DCD341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454E75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7E1A6F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B0C3AE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Moe, Aud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F3CEC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3BDF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6F40A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48D69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45E6F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5EB1D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9A6C87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6D0405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Moe, Torbjørn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E41B40F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9A564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90CDC5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6EA42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89CCAE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221E6F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337F00D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E65F1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Moen, Freddy Roger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7E8B4E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71E0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CCD10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FCD7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BD9C8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CFD10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DC4C61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A4FAF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Moen, Mona Falch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E14CC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EE8073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669EB7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7C66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775A7B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7AF5E63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45A7694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0EF6C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Moen, Sissil Holthe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C28A49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3E8E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DC126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BA4A5C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6C3A8EE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B346F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B4FE203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27FB85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Moksnes, Jostein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8CED33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8AC6DD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3FC08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D4109B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08DD011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B73FA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</w:tbl>
    <w:p w14:paraId="029E6A01" w14:textId="77777777" w:rsidR="00B97F99" w:rsidRDefault="00B97F99">
      <w:pPr>
        <w:sectPr w:rsidR="00B97F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42" w:right="1440" w:bottom="1241" w:left="1440" w:header="1142" w:footer="1241" w:gutter="0"/>
          <w:cols w:space="708"/>
          <w:titlePg/>
        </w:sectPr>
      </w:pPr>
    </w:p>
    <w:p w14:paraId="125564D5" w14:textId="77777777" w:rsidR="00B97F99" w:rsidRDefault="00B97F99">
      <w:pPr>
        <w:spacing w:after="0"/>
        <w:ind w:left="-1440" w:right="588"/>
      </w:pPr>
    </w:p>
    <w:tbl>
      <w:tblPr>
        <w:tblStyle w:val="TableGrid"/>
        <w:tblW w:w="8822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646"/>
        <w:gridCol w:w="806"/>
        <w:gridCol w:w="806"/>
        <w:gridCol w:w="850"/>
        <w:gridCol w:w="1111"/>
        <w:gridCol w:w="1214"/>
      </w:tblGrid>
      <w:tr w:rsidR="00B97F99" w14:paraId="776415CC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10A094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Moltzau, Hans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9121D9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7050F6E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82DBAF0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696A11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170910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EC35A18" w14:textId="77777777" w:rsidR="00B97F99" w:rsidRDefault="00B97F99"/>
        </w:tc>
      </w:tr>
      <w:tr w:rsidR="00B97F99" w14:paraId="7165BFB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5A51A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Munkeby, Arne-Marius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A00384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57ADCC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5754704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32342D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4088662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617FD85" w14:textId="77777777" w:rsidR="00B97F99" w:rsidRDefault="00B97F99"/>
        </w:tc>
      </w:tr>
      <w:tr w:rsidR="00B97F99" w14:paraId="7F0BA1F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77C41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Munkeby, Joar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8AB6C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5DB8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D843E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4ECAA0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AC046E5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D6CB93F" w14:textId="77777777" w:rsidR="00B97F99" w:rsidRDefault="00B97F99"/>
        </w:tc>
      </w:tr>
      <w:tr w:rsidR="00B97F99" w14:paraId="38BF814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C5179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Munkeby, Laila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CA1300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BC16D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C52C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59F68A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53CF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74EE54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051695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5CE82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Munkeby, Nikoline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E83FEB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CFDE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9A0E94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2222DB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1A012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4E495B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30E6EB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E4449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Myren, Inger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CB3C5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7B44A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A9C09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23ED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062D33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A4D504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CA5907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BBA4D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Ness, Marit Berg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529EAC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420709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B8D2A3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98C75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D23FBC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87F74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D8CD15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6A32A8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Nilsen, Geir Ole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CA2364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6085FF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A554B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3DB0F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ABA89D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146A0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10572D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E4818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Nilsen, Julie Granaune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ED35B5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6339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AB30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5E35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53C97C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097F7A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385C6E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913E8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Nilsen, Marie Granaune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BC069B5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FA43BE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A9A6C7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40453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9ABE7A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2E202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12EE3A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E2B874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Nilsen,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Otelie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Granaune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6F2351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4EC96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3629E6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62A9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90EAC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2F80D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E81576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EDF55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Nilsen, Ottar Granaune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8E9A4C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66354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BA2875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2FDC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82202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BCACF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C89AEA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303151D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Alv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4DB55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8322F6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85185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6BBB2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1F8251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B457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AA38FE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8FF5D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Nordgård, Ingrid Ven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A4372A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1E53C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48DFF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C6264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CB780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6CABC3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Deltatt</w:t>
            </w:r>
          </w:p>
        </w:tc>
      </w:tr>
      <w:tr w:rsidR="00B97F99" w14:paraId="42678C9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FD374E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Nordvoll, Jostein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E392E7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B875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990F8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8B436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EA5C29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8265A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CBDE8B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8A69C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Norum, Trond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08019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4317D4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99F15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060F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E915D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9B696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8A70CE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C95BE3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Nøstvold, Ola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7AE7E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C4425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5E24A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B07C5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9E40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217085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F3A0B0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BA6DA6E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Naavik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Atle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B165FA3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45FDA7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C4CD0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EADDA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2468E3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7CA841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7593FF6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C4ABA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Okkenhaug, Arne (Frol)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3FA2F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0071C9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BE185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CC8BB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318FF7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10D481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9EA740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9BA438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Okkenhaug, Magne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9BE468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A455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6D184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4916B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4F82EE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02D6E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5DDDE3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271D2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Okkenhaug, Oda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3AA837D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F834F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B80E8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6D2C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642611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B93F2F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A3071C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BA33CBF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Okstad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Torgeir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05E57E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E5E538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3B7B8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21E85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1DC63A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EE88B2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357DB5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F89A1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Olsen, May Britt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E0F47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B34D48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CB13E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C6F6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4EC9E0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477CF4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7A7C1A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C867EC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Olsen, Stig Roar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BB9BB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52D2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A5C39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142B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3D193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A234F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2B9810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BDFA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Omland, Elisabeth Moe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3E814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F300D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736BA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F6C1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6C7E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D2A81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00BAC27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197ABD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Omland, Hans Harald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2A8C0E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EFC6D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F43CD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CF15D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B85BE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4DDEC2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6B132DA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7C3C8D2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Otlo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Anne Grete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CFBD5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3A00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02E45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2AA13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78B3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1851F6C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30-Årsplakett</w:t>
            </w:r>
          </w:p>
        </w:tc>
      </w:tr>
      <w:tr w:rsidR="00B97F99" w14:paraId="10AC9E0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9CB3B15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Otlo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Solveig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4A66A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F5909B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D7328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B79C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3CB65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E2D088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D5E128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9371F8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Rasmussen, Arvid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2C04AB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6001B5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D24A00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1D2AA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6FB16C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9A5814D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15-Årsplakett</w:t>
            </w:r>
          </w:p>
        </w:tc>
      </w:tr>
      <w:tr w:rsidR="00B97F99" w14:paraId="650E485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CF8CD2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Reinås, Bjørn Åge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FE35FC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0DD625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812FE7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B9316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AA87D1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CD43BFE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0C7937A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FF99C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Reinås, Gudlaug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5E9462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3473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4C27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979FB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BD679A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E06F88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0F1F17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15999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Reinås, Ivar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555349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0CEC9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80A06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A21C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D36208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08BDEE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C9D398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CC873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Reinås, Mia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1034A6B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64AB3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ADCC92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1D78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CA8254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9AAE8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8C0255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6B45B5D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Reistadmo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Magnar 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021D38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CBCCC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201A1E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AE28F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6554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95D3B7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EC5BF4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E6663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Reitan, Haldis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90DF6C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7C1CA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8160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4E68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11B36C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C10E24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D88AC6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3478F1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Reitan, Trude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B4A053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B77D0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74452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108F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D5D88C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854F00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97F84D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F4BF6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Ressem, Lisbeth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02E98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9A3C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61E4ED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C281E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FECD9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522F78C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15-Årsplakett</w:t>
            </w:r>
          </w:p>
        </w:tc>
      </w:tr>
      <w:tr w:rsidR="00B97F99" w14:paraId="74B8A3B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C17CA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Rotmo, Astrid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7BE8D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43E74B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B0FA85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B98C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34D6A1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BEB16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5012AA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A6DA4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Rundgren, Eli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B5B404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6BCC26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7A93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6C1FA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60807E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D2379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E1D4C1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8CF67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Ryan, Aurora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B5D68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F3E72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F8F6B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1E12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6C2B0D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606CE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8A758D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4FC81B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Ryan, Edmund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60848D5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DECB9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C34A91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476CF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E2AF2A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0ABC4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1DF32E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708AD7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Ryan, Ole Marius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2F28066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C34934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80417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107A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33AE7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5D545A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F0319C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AAF8F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Rygg, Solvår Vinje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C163B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BE238C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AA0D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D2F4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5EA946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34C3E6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5C6B5E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50207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Rønneberg, Sigurd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9F892FB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02B71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DAE8F9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C8A9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91096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C73E93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4D84F2E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33E21D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Rønneberg, Solveig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1A5C9D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3C29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EFF8E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FEF00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B4B0AB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8E613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7235C8E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0665B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Rønning, Benedicte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1DFC52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09AE05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09CCE1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9BC89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56BEA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813FF4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BE9D25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469D6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Rønning, Heidi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B45CC8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FC3162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A36A7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CD22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1C192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A2E43BF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54A79F0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4368F2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Rønning, Solveig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C1D715B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92626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AD6326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57A41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3E82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81CD1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D7484E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D8C6E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Røstad, Irene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F802B8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31304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B9DCB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9E4BC9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6CE2F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F1396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E7B6E5C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A1B5BE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Røstad, Morten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6A05E90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158B15F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2997B6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1FFBDA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0DC7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6A90D9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</w:tbl>
    <w:p w14:paraId="1045C014" w14:textId="77777777" w:rsidR="00B97F99" w:rsidRDefault="00B97F99">
      <w:pPr>
        <w:spacing w:after="0"/>
        <w:ind w:left="-1440" w:right="588"/>
      </w:pPr>
    </w:p>
    <w:tbl>
      <w:tblPr>
        <w:tblStyle w:val="TableGrid"/>
        <w:tblW w:w="8822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646"/>
        <w:gridCol w:w="806"/>
        <w:gridCol w:w="806"/>
        <w:gridCol w:w="850"/>
        <w:gridCol w:w="1111"/>
        <w:gridCol w:w="1214"/>
      </w:tblGrid>
      <w:tr w:rsidR="00B97F99" w14:paraId="5F7457C2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EE66E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Røstad, Ståle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91A7CB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82F44D6" w14:textId="77777777" w:rsidR="00B97F99" w:rsidRDefault="00B97F99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8707CBD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6E44F0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75782B5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33E1339" w14:textId="77777777" w:rsidR="00B97F99" w:rsidRDefault="00B97F99"/>
        </w:tc>
      </w:tr>
      <w:tr w:rsidR="00B97F99" w14:paraId="5AABE01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D5796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Sandberg, Eldbjørg H.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433A5F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C73266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8947137" w14:textId="77777777" w:rsidR="00B97F99" w:rsidRDefault="00B97F9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C82F50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7CBCBDC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05868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189631C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EC0A3C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Sandberg, Hans Roar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F58E8B6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E43D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F19FCE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06EF20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C10589F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A2495D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7526E50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50067B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Sandnes, Bjørg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B98FD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72FCBF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FAF7A3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F0B3DA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2306F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72658B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B136D3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02D61B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Sandnes, Ole Morten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0A5C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7A764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519536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A21BD8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112FD7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093A45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9177B9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3520D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Sandstad, Marit Hæreid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DDFD9E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FB860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52049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87FB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3BB44F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2516EE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4A048D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4ED1F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Sandvik, Kirsten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7D01592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4D861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0FEF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6357F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0336C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FE8E4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EC456A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4179BE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Sandvik, Margrete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8C3C18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8E554F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F9E6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068A8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BFDE8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6D75A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0CE849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D3C094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Scherjon, Marieke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3C916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A3077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A6335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17C3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9B5A98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93567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7EF99B6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DC158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Skarstein, Bjarte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D621B3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7BAA94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EFDE2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D939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483771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27CF6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8F4F7C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8CCCB5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Skjerve, Johan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3A09B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383C68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1630D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1211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231F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E8D2C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4BF18D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8D32B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Skjerve, Randi Johanne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847C16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3D3D5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0B083C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BD466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E42018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5428A44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25-Årsplakett</w:t>
            </w:r>
          </w:p>
        </w:tc>
      </w:tr>
      <w:tr w:rsidR="00B97F99" w14:paraId="51BDFB0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228A42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Skjervold, Bine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C2F5BC5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FE04CF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AF657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79894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94E93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7C3130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2E65D0C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0538B8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Skjesol, Brit Stamnes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01C10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FA799F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BCBCF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F021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B523FE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D69C98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4D3E42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30769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Skjesol, Jan Egil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E57686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A4E0B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F2DF1E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A6D9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C00685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6AFE43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AD1107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FE3BC61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Skogset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Kristoffer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EBE886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E8426A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CC582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5E5E2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F4FE34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6CEE9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754CADC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17086E9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Skrøvseth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Anne F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4F4538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C35A62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13327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7DD42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040A06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A5761B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84E428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B48923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Skrøvseth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Ivar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DFDBA5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9E25F0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C64EEC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2840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E2EEA3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8DB83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4AD94C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D5AB2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Slåen, Ketil Mogstad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B7305C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B06B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91E6B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FE21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65DB9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49574C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078BEA3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231E0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Smestad, Grethe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E7C785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8207B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2B6FF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743EF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8A12F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ABA48E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FEB12A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DA5E6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Solheim, Jimmy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08C5D8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3EC53F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5D06D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DD281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A5897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3C5A22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5579946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837720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Stormo, Ranveig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21D41F8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778840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56D34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80B1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92F2A0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6B1E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7DA0BCD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43E33F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Strand, Mads Kristian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15C65B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B624C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6AD81D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5BF57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7E5C66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FA33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E79FA5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A789D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Strand,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Otelie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034AB4A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9BFAF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DF7C1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CEE6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06A4A0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8A78A8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CF8EED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885B64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Strand, Sigrid Lian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AE46AA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D9BA4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FCB28E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EDF9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791D7B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10D797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829BF8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4EEB1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Strøm, Gunvor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40B1F1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9B5317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7386AB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62D44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C77AED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67B6D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ECCE8F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4A5C2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Sundsvik, Bente Hovdal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632495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3393D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BCBD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D13C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40D869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5F0B7ED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35-Årsplakett</w:t>
            </w:r>
          </w:p>
        </w:tc>
      </w:tr>
      <w:tr w:rsidR="00B97F99" w14:paraId="704E1C4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612652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Sundsvik, Line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AC095E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4403A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14E03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ECF93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622B8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D11008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F04E17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FA086F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Sundsvik, Stian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C66BF9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CD0180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636DC7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B5DC1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8C8294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1E37B7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DE9972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94B875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Svendgård, Matilde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195373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474A5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A01F69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5EAD9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33566E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2BA3E0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D3AE97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557ED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Sæther, Eldbjørg Almli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938CAF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D0487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77EC8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BA74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60106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058E44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E2D1AA2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81A3F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Sæther, Per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206256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D6887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13DE3B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56D7C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4A19CE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70D24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9092C4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36381C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Taube, Mats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B75BF33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F34EB8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3D93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4626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B4BAE0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15F88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33BFB0E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FF57F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Teodorsen, Gro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82689A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97BE50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10ED03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573D3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DD4B3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3EA049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C4FD64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BF2A51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Tiller, Bjørg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6B585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CC502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03687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CB155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FF67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C3FF2B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B83913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DDC8D01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Trustrup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Orla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11A3B1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6592E5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65331F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B0DA2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ADC29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0EEC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0A1EA4E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166853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Trøan, Solveig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5110BC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9FCF29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7F3278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413BD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FA27FD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80F9D9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2C635FE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4A9A236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Ulvnes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Astrid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AC0DF7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44996A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6251D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EB43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4771B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87004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0BCE81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B6353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Vada, Karsten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C861D0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01467E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9E2613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B7FDC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98EA4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03F8AC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5-Årsplakett</w:t>
            </w:r>
          </w:p>
        </w:tc>
      </w:tr>
      <w:tr w:rsidR="00B97F99" w14:paraId="644AFB5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A20795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Valstad, Dagfinn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ADD022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A7BD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D1507F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E03B9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5A0E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4EF1D7D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15-Årsplakett</w:t>
            </w:r>
          </w:p>
        </w:tc>
      </w:tr>
      <w:tr w:rsidR="00B97F99" w14:paraId="4DF47CE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B98CB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Valstad, Idar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FB7CC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91CD45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20BB7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782B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B37348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FE6A2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CFDC7E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767E47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Valstad, Petter Løvås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7B44E19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B24D6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F4B4F4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2E5B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87CC4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58BBD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1993B44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EE9CB1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Valstad, Sivert Løvås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A222993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BA1A0A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29C0B1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6354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8AB45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D86A5F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1509A3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E8346F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Vatn, Ane Marte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D46527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DD6716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6CA466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FBB52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B61B44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E4D94C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7009FE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C38EB4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Vatn, Gunnar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A5C3C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855693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FB3140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13A28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04F4DB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D66420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0B3537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E03252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Vatn, Kjetil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B61B6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A45C8B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30B6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E90AD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4508D8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5338B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00DA2FDC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A95E2A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Vatn, Sigurd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3252C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42868A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431C0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96A76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8A0440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75E89D2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15-Årsplakett</w:t>
            </w:r>
          </w:p>
        </w:tc>
      </w:tr>
      <w:tr w:rsidR="00B97F99" w14:paraId="7C1E0B1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D6AB4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Veie, Ingeborg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18A729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75A4F8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A933D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35FA5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DD0FF5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5E1A25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4D548FF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79B8A1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Veie, Olav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50DFC43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49350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893CD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EF7305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E1C77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51337E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1F2B596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245BB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Ven, Anne Stine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DDF328D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6A3387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EBA26F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76981F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EB6996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E28E55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</w:tbl>
    <w:p w14:paraId="672D0ECF" w14:textId="77777777" w:rsidR="00B97F99" w:rsidRDefault="00B97F99">
      <w:pPr>
        <w:spacing w:after="0"/>
        <w:ind w:left="-1440" w:right="588"/>
      </w:pPr>
    </w:p>
    <w:tbl>
      <w:tblPr>
        <w:tblStyle w:val="TableGrid"/>
        <w:tblW w:w="8822" w:type="dxa"/>
        <w:tblInd w:w="-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646"/>
        <w:gridCol w:w="806"/>
        <w:gridCol w:w="806"/>
        <w:gridCol w:w="850"/>
        <w:gridCol w:w="1111"/>
        <w:gridCol w:w="1214"/>
      </w:tblGrid>
      <w:tr w:rsidR="00B97F99" w14:paraId="49658E36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69E1AC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Ven, Hågen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A77112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D8CCA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C2EBA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C863D5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DAAE01B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F646437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30-Årsplakett</w:t>
            </w:r>
          </w:p>
        </w:tc>
      </w:tr>
      <w:tr w:rsidR="00B97F99" w14:paraId="587E228B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80D8DC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Venås, Alfred B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B03DA51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DB078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6BD99E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C6A337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9703C76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1CC5FA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247E23A6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A00140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Venås, Bjarte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00D08B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F151D7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1934B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08A81F" w14:textId="77777777" w:rsidR="00B97F99" w:rsidRDefault="00B97F99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926A452" w14:textId="77777777" w:rsidR="00B97F99" w:rsidRDefault="00B97F99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A7ACFAF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10-Årsplakett</w:t>
            </w:r>
          </w:p>
        </w:tc>
      </w:tr>
      <w:tr w:rsidR="00B97F99" w14:paraId="155ADAC5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62A5E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Venås, Hanna Sara B.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26C2AD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AB40D9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7A16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ABB8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CD3C0E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29D3DD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47AEB56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98773B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Venås, Marta B.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6FC7AB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74BB2D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1842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B5B67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D2673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7237E3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0D90FDDA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4717EE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Venås, Vidar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11DC83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E95F80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A5A45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32724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E55CE2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CD18966" w14:textId="77777777" w:rsidR="00B97F99" w:rsidRDefault="008802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30-Årsplakett</w:t>
            </w:r>
          </w:p>
        </w:tc>
      </w:tr>
      <w:tr w:rsidR="00B97F99" w14:paraId="640F1FF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E6747F9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Weshung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Johan Ven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B40E2A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343767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E2542C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7F639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1CAAF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6D6A89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5903500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34A48E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Winther, Else Marie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DACD2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BFC72A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C87B8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38406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50BEFD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5FCA99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57100DAF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F215F7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Worum, Amalie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58A3B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98E4A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2BAA33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14696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31D120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D4A50F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</w:t>
            </w:r>
          </w:p>
        </w:tc>
      </w:tr>
      <w:tr w:rsidR="00B97F99" w14:paraId="2CB09E00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DE9CE3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Worum, Anja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D98CD14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A003B7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5F68E8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C7081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48E50E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2C2227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Sølvmerke</w:t>
            </w:r>
          </w:p>
        </w:tc>
      </w:tr>
      <w:tr w:rsidR="00B97F99" w14:paraId="46548C0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EAA2205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Worum, Bjørg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FE7E04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D92C73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F0C21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53198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406AE0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F4F0A8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7DF74773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48DBDD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Worum, Jan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B8C94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80DAEE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FFAFFFF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3BC90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F9CFB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472AA2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3AAA9328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27D157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Worum, Kristian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3AC63E5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7812BD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17BEDA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585CD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AEE305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EC0849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Bronse</w:t>
            </w:r>
          </w:p>
        </w:tc>
      </w:tr>
      <w:tr w:rsidR="00B97F99" w14:paraId="76F523A7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CDC2F5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Worum, Ludvik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610CCDB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8FECD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7EA51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8F3B4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FE275F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DD4C77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Sølv</w:t>
            </w:r>
          </w:p>
        </w:tc>
      </w:tr>
      <w:tr w:rsidR="00B97F99" w14:paraId="5BD82BB1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565AE7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Øwre, Janne Wist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E1C067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79EEE5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72B091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080CF2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4E5811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396661D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64948099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F11183E" w14:textId="77777777" w:rsidR="00B97F99" w:rsidRDefault="00880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Aaring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Siri Hommedal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DDBCE6E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48B058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45F4B3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D5EBB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7C026F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1A4A681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1217BF1E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016505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Aarvik, Bjørn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314DC84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5C95A9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4E648D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852EC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D607DD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9C9142C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  <w:tr w:rsidR="00B97F99" w14:paraId="60B8750D" w14:textId="77777777">
        <w:trPr>
          <w:trHeight w:val="29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40BA14A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Aarvik, Viktor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Kjelle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D3760FC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09079D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19FF6B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C8A5B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C8B4D0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715F72E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Gullmerke</w:t>
            </w:r>
          </w:p>
        </w:tc>
      </w:tr>
      <w:tr w:rsidR="00B97F99" w14:paraId="646A2603" w14:textId="77777777">
        <w:trPr>
          <w:trHeight w:val="258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F6F6FA8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Aas, Sigrid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11B4425" w14:textId="77777777" w:rsidR="00B97F99" w:rsidRDefault="0088022D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11F730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244CBAB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465A27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9FD6DE6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A6DE153" w14:textId="77777777" w:rsidR="00B97F99" w:rsidRDefault="0088022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Gull</w:t>
            </w:r>
          </w:p>
        </w:tc>
      </w:tr>
    </w:tbl>
    <w:p w14:paraId="57411A7A" w14:textId="77777777" w:rsidR="00000000" w:rsidRDefault="0088022D"/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42" w:right="1440" w:bottom="1241" w:left="1440" w:header="1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D8C3" w14:textId="77777777" w:rsidR="00000000" w:rsidRDefault="0088022D">
      <w:pPr>
        <w:spacing w:after="0" w:line="240" w:lineRule="auto"/>
      </w:pPr>
      <w:r>
        <w:separator/>
      </w:r>
    </w:p>
  </w:endnote>
  <w:endnote w:type="continuationSeparator" w:id="0">
    <w:p w14:paraId="21AC643A" w14:textId="77777777" w:rsidR="00000000" w:rsidRDefault="0088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816A" w14:textId="77777777" w:rsidR="00B97F99" w:rsidRDefault="0088022D">
    <w:pPr>
      <w:spacing w:after="29"/>
      <w:ind w:left="3338"/>
      <w:jc w:val="center"/>
    </w:pPr>
    <w:r>
      <w:rPr>
        <w:rFonts w:ascii="Times New Roman" w:eastAsia="Times New Roman" w:hAnsi="Times New Roman" w:cs="Times New Roman"/>
      </w:rPr>
      <w:t>G</w:t>
    </w:r>
  </w:p>
  <w:p w14:paraId="318FAB55" w14:textId="77777777" w:rsidR="00B97F99" w:rsidRDefault="0088022D">
    <w:pPr>
      <w:tabs>
        <w:tab w:val="center" w:pos="3706"/>
        <w:tab w:val="center" w:pos="6182"/>
      </w:tabs>
      <w:spacing w:after="0"/>
    </w:pPr>
    <w:r>
      <w:tab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tab/>
      <w:t>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4EE83" w14:textId="77777777" w:rsidR="00B97F99" w:rsidRDefault="0088022D">
    <w:pPr>
      <w:tabs>
        <w:tab w:val="center" w:pos="5319"/>
        <w:tab w:val="center" w:pos="618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</w:p>
  <w:p w14:paraId="25AEF314" w14:textId="77777777" w:rsidR="00B97F99" w:rsidRDefault="0088022D">
    <w:pPr>
      <w:tabs>
        <w:tab w:val="center" w:pos="3706"/>
        <w:tab w:val="center" w:pos="5319"/>
        <w:tab w:val="center" w:pos="6182"/>
      </w:tabs>
      <w:spacing w:after="0"/>
    </w:pPr>
    <w:r>
      <w:tab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7F63" w14:textId="77777777" w:rsidR="00B97F99" w:rsidRDefault="0088022D">
    <w:pPr>
      <w:tabs>
        <w:tab w:val="center" w:pos="5319"/>
        <w:tab w:val="center" w:pos="618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</w:p>
  <w:p w14:paraId="3623C9D0" w14:textId="77777777" w:rsidR="00B97F99" w:rsidRDefault="0088022D">
    <w:pPr>
      <w:tabs>
        <w:tab w:val="center" w:pos="5319"/>
        <w:tab w:val="center" w:pos="6182"/>
      </w:tabs>
      <w:spacing w:after="0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6E6B" w14:textId="77777777" w:rsidR="00B97F99" w:rsidRDefault="00B97F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3E00" w14:textId="77777777" w:rsidR="00B97F99" w:rsidRDefault="0088022D">
    <w:pPr>
      <w:spacing w:after="14"/>
      <w:ind w:left="1612"/>
      <w:jc w:val="center"/>
    </w:pPr>
    <w:r>
      <w:rPr>
        <w:rFonts w:ascii="Times New Roman" w:eastAsia="Times New Roman" w:hAnsi="Times New Roman" w:cs="Times New Roman"/>
      </w:rPr>
      <w:t>0</w:t>
    </w:r>
  </w:p>
  <w:p w14:paraId="3B2951C1" w14:textId="77777777" w:rsidR="00B97F99" w:rsidRDefault="0088022D">
    <w:pPr>
      <w:spacing w:after="0"/>
      <w:ind w:left="1612"/>
      <w:jc w:val="center"/>
    </w:pPr>
    <w:r>
      <w:rPr>
        <w:rFonts w:ascii="Times New Roman" w:eastAsia="Times New Roman" w:hAnsi="Times New Roman" w:cs="Times New Roman"/>
      </w:rPr>
      <w:t>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CF64" w14:textId="77777777" w:rsidR="00B97F99" w:rsidRDefault="0088022D">
    <w:pPr>
      <w:spacing w:after="29"/>
      <w:ind w:left="1612"/>
      <w:jc w:val="center"/>
    </w:pPr>
    <w:r>
      <w:rPr>
        <w:rFonts w:ascii="Times New Roman" w:eastAsia="Times New Roman" w:hAnsi="Times New Roman" w:cs="Times New Roman"/>
      </w:rPr>
      <w:t>0</w:t>
    </w:r>
  </w:p>
  <w:p w14:paraId="05C000DB" w14:textId="77777777" w:rsidR="00B97F99" w:rsidRDefault="0088022D">
    <w:pPr>
      <w:tabs>
        <w:tab w:val="center" w:pos="3706"/>
        <w:tab w:val="center" w:pos="5319"/>
      </w:tabs>
      <w:spacing w:after="0"/>
    </w:pPr>
    <w:r>
      <w:tab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tab/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EC66" w14:textId="77777777" w:rsidR="00000000" w:rsidRDefault="0088022D">
      <w:pPr>
        <w:spacing w:after="0" w:line="240" w:lineRule="auto"/>
      </w:pPr>
      <w:r>
        <w:separator/>
      </w:r>
    </w:p>
  </w:footnote>
  <w:footnote w:type="continuationSeparator" w:id="0">
    <w:p w14:paraId="0B4EE0AA" w14:textId="77777777" w:rsidR="00000000" w:rsidRDefault="0088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9714" w14:textId="77777777" w:rsidR="00B97F99" w:rsidRDefault="0088022D">
    <w:pPr>
      <w:tabs>
        <w:tab w:val="center" w:pos="3706"/>
        <w:tab w:val="center" w:pos="4513"/>
        <w:tab w:val="center" w:pos="5319"/>
        <w:tab w:val="center" w:pos="6182"/>
        <w:tab w:val="center" w:pos="740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</w:t>
    </w:r>
    <w:r>
      <w:rPr>
        <w:rFonts w:ascii="Times New Roman" w:eastAsia="Times New Roman" w:hAnsi="Times New Roman" w:cs="Times New Roman"/>
      </w:rPr>
      <w:tab/>
      <w:t>Gull</w:t>
    </w:r>
  </w:p>
  <w:p w14:paraId="3468D393" w14:textId="77777777" w:rsidR="00B97F99" w:rsidRDefault="0088022D">
    <w:pPr>
      <w:tabs>
        <w:tab w:val="center" w:pos="5319"/>
        <w:tab w:val="center" w:pos="6182"/>
        <w:tab w:val="center" w:pos="740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  <w:r>
      <w:rPr>
        <w:rFonts w:ascii="Times New Roman" w:eastAsia="Times New Roman" w:hAnsi="Times New Roman" w:cs="Times New Roman"/>
      </w:rPr>
      <w:tab/>
      <w:t>Gull</w:t>
    </w:r>
  </w:p>
  <w:p w14:paraId="34898B3D" w14:textId="77777777" w:rsidR="00B97F99" w:rsidRDefault="0088022D">
    <w:pPr>
      <w:tabs>
        <w:tab w:val="center" w:pos="5319"/>
        <w:tab w:val="center" w:pos="6182"/>
        <w:tab w:val="center" w:pos="7402"/>
      </w:tabs>
      <w:spacing w:after="0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  <w:r>
      <w:rPr>
        <w:rFonts w:ascii="Times New Roman" w:eastAsia="Times New Roman" w:hAnsi="Times New Roman" w:cs="Times New Roman"/>
      </w:rPr>
      <w:tab/>
      <w:t>Gull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D72E" w14:textId="77777777" w:rsidR="00B97F99" w:rsidRDefault="0088022D">
    <w:pPr>
      <w:tabs>
        <w:tab w:val="center" w:pos="3706"/>
        <w:tab w:val="center" w:pos="4513"/>
        <w:tab w:val="center" w:pos="5319"/>
        <w:tab w:val="center" w:pos="6182"/>
        <w:tab w:val="center" w:pos="740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</w:t>
    </w:r>
    <w:r>
      <w:rPr>
        <w:rFonts w:ascii="Times New Roman" w:eastAsia="Times New Roman" w:hAnsi="Times New Roman" w:cs="Times New Roman"/>
      </w:rPr>
      <w:tab/>
      <w:t>Gull</w:t>
    </w:r>
  </w:p>
  <w:p w14:paraId="0653DCED" w14:textId="77777777" w:rsidR="00B97F99" w:rsidRDefault="0088022D">
    <w:pPr>
      <w:spacing w:after="0" w:line="286" w:lineRule="auto"/>
      <w:ind w:left="4345" w:right="1447"/>
      <w:jc w:val="right"/>
    </w:pP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Gull 0</w:t>
    </w:r>
    <w:r>
      <w:rPr>
        <w:rFonts w:ascii="Times New Roman" w:eastAsia="Times New Roman" w:hAnsi="Times New Roman" w:cs="Times New Roman"/>
      </w:rPr>
      <w:tab/>
      <w:t>Gull</w:t>
    </w:r>
  </w:p>
  <w:p w14:paraId="5A4F2213" w14:textId="77777777" w:rsidR="00B97F99" w:rsidRDefault="0088022D">
    <w:pPr>
      <w:spacing w:after="14"/>
      <w:ind w:left="1612"/>
      <w:jc w:val="center"/>
    </w:pPr>
    <w:r>
      <w:rPr>
        <w:rFonts w:ascii="Times New Roman" w:eastAsia="Times New Roman" w:hAnsi="Times New Roman" w:cs="Times New Roman"/>
      </w:rPr>
      <w:t>0</w:t>
    </w:r>
  </w:p>
  <w:p w14:paraId="28DB12AA" w14:textId="77777777" w:rsidR="00B97F99" w:rsidRDefault="0088022D">
    <w:pPr>
      <w:spacing w:after="0"/>
      <w:ind w:left="1612"/>
      <w:jc w:val="center"/>
    </w:pPr>
    <w:r>
      <w:rPr>
        <w:rFonts w:ascii="Times New Roman" w:eastAsia="Times New Roman" w:hAnsi="Times New Roman" w:cs="Times New Roman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6BD6" w14:textId="77777777" w:rsidR="00B97F99" w:rsidRDefault="0088022D">
    <w:pPr>
      <w:spacing w:after="0" w:line="286" w:lineRule="auto"/>
      <w:ind w:left="4345" w:right="1447"/>
      <w:jc w:val="right"/>
    </w:pP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Gull 0</w:t>
    </w:r>
    <w:r>
      <w:rPr>
        <w:rFonts w:ascii="Times New Roman" w:eastAsia="Times New Roman" w:hAnsi="Times New Roman" w:cs="Times New Roman"/>
      </w:rPr>
      <w:tab/>
      <w:t>Gull</w:t>
    </w:r>
  </w:p>
  <w:p w14:paraId="2D6EC736" w14:textId="77777777" w:rsidR="00B97F99" w:rsidRDefault="0088022D">
    <w:pPr>
      <w:spacing w:after="14"/>
      <w:ind w:left="1612"/>
      <w:jc w:val="center"/>
    </w:pPr>
    <w:r>
      <w:rPr>
        <w:rFonts w:ascii="Times New Roman" w:eastAsia="Times New Roman" w:hAnsi="Times New Roman" w:cs="Times New Roman"/>
      </w:rPr>
      <w:t>0</w:t>
    </w:r>
  </w:p>
  <w:p w14:paraId="0DDD2DA0" w14:textId="77777777" w:rsidR="00B97F99" w:rsidRDefault="0088022D">
    <w:pPr>
      <w:spacing w:after="0"/>
      <w:ind w:left="1612"/>
      <w:jc w:val="center"/>
    </w:pPr>
    <w:r>
      <w:rPr>
        <w:rFonts w:ascii="Times New Roman" w:eastAsia="Times New Roman" w:hAnsi="Times New Roman" w:cs="Times New Roman"/>
      </w:rPr>
      <w:t>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783BC" w14:textId="77777777" w:rsidR="00B97F99" w:rsidRDefault="0088022D">
    <w:pPr>
      <w:tabs>
        <w:tab w:val="center" w:pos="5319"/>
        <w:tab w:val="center" w:pos="618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</w:p>
  <w:p w14:paraId="3D95B14B" w14:textId="77777777" w:rsidR="00B97F99" w:rsidRDefault="0088022D">
    <w:pPr>
      <w:tabs>
        <w:tab w:val="center" w:pos="5319"/>
        <w:tab w:val="center" w:pos="618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</w:p>
  <w:p w14:paraId="32BF5699" w14:textId="77777777" w:rsidR="00B97F99" w:rsidRDefault="0088022D">
    <w:pPr>
      <w:tabs>
        <w:tab w:val="center" w:pos="5319"/>
        <w:tab w:val="center" w:pos="6182"/>
      </w:tabs>
      <w:spacing w:after="0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EBD5" w14:textId="77777777" w:rsidR="00B97F99" w:rsidRDefault="0088022D">
    <w:pPr>
      <w:tabs>
        <w:tab w:val="center" w:pos="3706"/>
        <w:tab w:val="center" w:pos="4513"/>
        <w:tab w:val="center" w:pos="5319"/>
        <w:tab w:val="center" w:pos="6182"/>
        <w:tab w:val="center" w:pos="740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</w:t>
    </w:r>
    <w:r>
      <w:rPr>
        <w:rFonts w:ascii="Times New Roman" w:eastAsia="Times New Roman" w:hAnsi="Times New Roman" w:cs="Times New Roman"/>
      </w:rPr>
      <w:tab/>
      <w:t>Gull</w:t>
    </w:r>
  </w:p>
  <w:p w14:paraId="0E94FB9C" w14:textId="77777777" w:rsidR="00B97F99" w:rsidRDefault="0088022D">
    <w:pPr>
      <w:spacing w:after="0" w:line="286" w:lineRule="auto"/>
      <w:ind w:left="4345" w:right="2774"/>
      <w:jc w:val="right"/>
    </w:pP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 0</w:t>
    </w:r>
    <w:r>
      <w:rPr>
        <w:rFonts w:ascii="Times New Roman" w:eastAsia="Times New Roman" w:hAnsi="Times New Roman" w:cs="Times New Roman"/>
      </w:rPr>
      <w:tab/>
      <w:t>G</w:t>
    </w:r>
  </w:p>
  <w:p w14:paraId="0485501D" w14:textId="77777777" w:rsidR="00B97F99" w:rsidRDefault="0088022D">
    <w:pPr>
      <w:spacing w:after="14"/>
      <w:ind w:left="1612"/>
      <w:jc w:val="center"/>
    </w:pPr>
    <w:r>
      <w:rPr>
        <w:rFonts w:ascii="Times New Roman" w:eastAsia="Times New Roman" w:hAnsi="Times New Roman" w:cs="Times New Roman"/>
      </w:rPr>
      <w:t>0</w:t>
    </w:r>
  </w:p>
  <w:p w14:paraId="095F241B" w14:textId="77777777" w:rsidR="00B97F99" w:rsidRDefault="0088022D">
    <w:pPr>
      <w:spacing w:after="0"/>
      <w:ind w:left="1612"/>
      <w:jc w:val="center"/>
    </w:pPr>
    <w:r>
      <w:rPr>
        <w:rFonts w:ascii="Times New Roman" w:eastAsia="Times New Roman" w:hAnsi="Times New Roman" w:cs="Times New Roman"/>
      </w:rPr>
      <w:t>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C43E" w14:textId="77777777" w:rsidR="00B97F99" w:rsidRDefault="0088022D">
    <w:pPr>
      <w:tabs>
        <w:tab w:val="center" w:pos="3706"/>
        <w:tab w:val="center" w:pos="4513"/>
        <w:tab w:val="center" w:pos="5319"/>
        <w:tab w:val="center" w:pos="6182"/>
        <w:tab w:val="center" w:pos="7402"/>
      </w:tabs>
      <w:spacing w:after="29"/>
    </w:pPr>
    <w:r>
      <w:tab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0</w:t>
    </w:r>
    <w:r>
      <w:rPr>
        <w:rFonts w:ascii="Times New Roman" w:eastAsia="Times New Roman" w:hAnsi="Times New Roman" w:cs="Times New Roman"/>
      </w:rPr>
      <w:tab/>
      <w:t>G</w:t>
    </w:r>
    <w:r>
      <w:rPr>
        <w:rFonts w:ascii="Times New Roman" w:eastAsia="Times New Roman" w:hAnsi="Times New Roman" w:cs="Times New Roman"/>
      </w:rPr>
      <w:tab/>
      <w:t>Gull</w:t>
    </w:r>
  </w:p>
  <w:p w14:paraId="77062CAD" w14:textId="77777777" w:rsidR="00B97F99" w:rsidRDefault="0088022D">
    <w:pPr>
      <w:spacing w:after="0" w:line="286" w:lineRule="auto"/>
      <w:ind w:left="5263" w:right="1335" w:hanging="806"/>
      <w:jc w:val="both"/>
    </w:pPr>
    <w:r>
      <w:rPr>
        <w:rFonts w:ascii="Times New Roman" w:eastAsia="Times New Roman" w:hAnsi="Times New Roman" w:cs="Times New Roman"/>
      </w:rPr>
      <w:t>0 0 G Gull 0 G Gull</w:t>
    </w:r>
  </w:p>
  <w:p w14:paraId="42ECE4DB" w14:textId="77777777" w:rsidR="00B97F99" w:rsidRDefault="0088022D">
    <w:pPr>
      <w:spacing w:after="14"/>
      <w:ind w:left="1612"/>
      <w:jc w:val="center"/>
    </w:pPr>
    <w:r>
      <w:rPr>
        <w:rFonts w:ascii="Times New Roman" w:eastAsia="Times New Roman" w:hAnsi="Times New Roman" w:cs="Times New Roman"/>
      </w:rPr>
      <w:t>0</w:t>
    </w:r>
  </w:p>
  <w:p w14:paraId="151470B7" w14:textId="77777777" w:rsidR="00B97F99" w:rsidRDefault="0088022D">
    <w:pPr>
      <w:spacing w:after="0"/>
      <w:ind w:left="1612"/>
      <w:jc w:val="center"/>
    </w:pPr>
    <w:r>
      <w:rPr>
        <w:rFonts w:ascii="Times New Roman" w:eastAsia="Times New Roman" w:hAnsi="Times New Roman" w:cs="Times New Roma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99"/>
    <w:rsid w:val="0088022D"/>
    <w:rsid w:val="00B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B5EB"/>
  <w15:docId w15:val="{106B1F30-B336-4EAB-8C9B-19C457F0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9A51D0329C418FCF04CAAA45BDBC" ma:contentTypeVersion="11" ma:contentTypeDescription="Create a new document." ma:contentTypeScope="" ma:versionID="813cf500d4cc0ce2a771c094fda76f09">
  <xsd:schema xmlns:xsd="http://www.w3.org/2001/XMLSchema" xmlns:xs="http://www.w3.org/2001/XMLSchema" xmlns:p="http://schemas.microsoft.com/office/2006/metadata/properties" xmlns:ns3="86f0958c-e69d-44bc-9c7f-071b795998f8" xmlns:ns4="a6cc341f-0bad-4b14-9ccf-1e32e86c1bbf" targetNamespace="http://schemas.microsoft.com/office/2006/metadata/properties" ma:root="true" ma:fieldsID="79342403d2b3f8716908229cf661a449" ns3:_="" ns4:_="">
    <xsd:import namespace="86f0958c-e69d-44bc-9c7f-071b795998f8"/>
    <xsd:import namespace="a6cc341f-0bad-4b14-9ccf-1e32e86c1b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958c-e69d-44bc-9c7f-071b7959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c341f-0bad-4b14-9ccf-1e32e86c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3800B-F020-469B-AB4F-3AC7C8401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958c-e69d-44bc-9c7f-071b795998f8"/>
    <ds:schemaRef ds:uri="a6cc341f-0bad-4b14-9ccf-1e32e86c1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EE6E1-0666-4E15-B02F-7F054527E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CBA87-EF5E-4393-8FD2-DC4AEDF866F7}">
  <ds:schemaRefs>
    <ds:schemaRef ds:uri="86f0958c-e69d-44bc-9c7f-071b795998f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6cc341f-0bad-4b14-9ccf-1e32e86c1bb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Bok1</dc:title>
  <dc:subject/>
  <dc:creator>magne</dc:creator>
  <cp:keywords/>
  <cp:lastModifiedBy>Sandstad, Marit Hæreid</cp:lastModifiedBy>
  <cp:revision>2</cp:revision>
  <dcterms:created xsi:type="dcterms:W3CDTF">2021-01-19T09:40:00Z</dcterms:created>
  <dcterms:modified xsi:type="dcterms:W3CDTF">2021-01-19T09:40:00Z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0x010100F6959A51D0329C418FCF04CAAA45BDBC</vt:lpwstr>
  </property>
</Properties>
</file>