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5027" w14:textId="77777777" w:rsidR="00384094" w:rsidRDefault="00384094"/>
    <w:p w14:paraId="6998A1B5" w14:textId="71EA537A" w:rsidR="00384094" w:rsidRPr="005F0072" w:rsidRDefault="005F0072">
      <w:pPr>
        <w:rPr>
          <w:sz w:val="28"/>
          <w:szCs w:val="28"/>
        </w:rPr>
      </w:pPr>
      <w:r w:rsidRPr="005F0072">
        <w:rPr>
          <w:sz w:val="28"/>
          <w:szCs w:val="28"/>
        </w:rPr>
        <w:t>Trimavdeling</w:t>
      </w:r>
    </w:p>
    <w:p w14:paraId="227A070B" w14:textId="77777777" w:rsidR="00384094" w:rsidRDefault="00384094"/>
    <w:p w14:paraId="4DC51D9E" w14:textId="7E673C56" w:rsidR="001D2627" w:rsidRDefault="005F0072" w:rsidP="0038409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Aktivitetsplan for 202</w:t>
      </w:r>
      <w:r w:rsidR="00745BF9">
        <w:rPr>
          <w:b/>
          <w:bCs/>
          <w:sz w:val="48"/>
          <w:szCs w:val="48"/>
        </w:rPr>
        <w:t>3</w:t>
      </w:r>
    </w:p>
    <w:p w14:paraId="15F0F16B" w14:textId="4B0F49F4" w:rsidR="005F0072" w:rsidRPr="00BE2078" w:rsidRDefault="005F0072" w:rsidP="0038409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Frol IL Trimavdeling</w:t>
      </w:r>
    </w:p>
    <w:p w14:paraId="650D486A" w14:textId="499FFA13" w:rsidR="00BF0D98" w:rsidRDefault="00BF0D98" w:rsidP="00384094">
      <w:pPr>
        <w:jc w:val="center"/>
        <w:rPr>
          <w:b/>
          <w:bCs/>
          <w:sz w:val="32"/>
          <w:szCs w:val="32"/>
        </w:rPr>
      </w:pPr>
    </w:p>
    <w:p w14:paraId="14FD32CD" w14:textId="7D3F729D" w:rsidR="0024275C" w:rsidRDefault="005F0072" w:rsidP="005F0072">
      <w:pPr>
        <w:pStyle w:val="Listeavsnitt"/>
        <w:numPr>
          <w:ilvl w:val="0"/>
          <w:numId w:val="8"/>
        </w:numPr>
        <w:rPr>
          <w:b/>
          <w:bCs/>
          <w:sz w:val="40"/>
          <w:szCs w:val="40"/>
        </w:rPr>
      </w:pPr>
      <w:r w:rsidRPr="005F0072">
        <w:rPr>
          <w:b/>
          <w:bCs/>
          <w:sz w:val="40"/>
          <w:szCs w:val="40"/>
        </w:rPr>
        <w:t xml:space="preserve">Salg av kaffe, saft og sjokolade fra </w:t>
      </w:r>
      <w:proofErr w:type="spellStart"/>
      <w:r w:rsidR="00A8578C">
        <w:rPr>
          <w:b/>
          <w:bCs/>
          <w:sz w:val="40"/>
          <w:szCs w:val="40"/>
        </w:rPr>
        <w:t>K</w:t>
      </w:r>
      <w:r w:rsidRPr="005F0072">
        <w:rPr>
          <w:b/>
          <w:bCs/>
          <w:sz w:val="40"/>
          <w:szCs w:val="40"/>
        </w:rPr>
        <w:t>anstadbua</w:t>
      </w:r>
      <w:proofErr w:type="spellEnd"/>
      <w:r w:rsidR="00745BF9">
        <w:rPr>
          <w:b/>
          <w:bCs/>
          <w:sz w:val="40"/>
          <w:szCs w:val="40"/>
        </w:rPr>
        <w:t>, under forutsetning av at det blir kjørt løyper</w:t>
      </w:r>
    </w:p>
    <w:p w14:paraId="1DFCD854" w14:textId="77777777" w:rsidR="00A8578C" w:rsidRDefault="005F0072" w:rsidP="005F0072">
      <w:pPr>
        <w:pStyle w:val="Listeavsnitt"/>
        <w:numPr>
          <w:ilvl w:val="0"/>
          <w:numId w:val="8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Bistå </w:t>
      </w:r>
      <w:proofErr w:type="spellStart"/>
      <w:r>
        <w:rPr>
          <w:b/>
          <w:bCs/>
          <w:sz w:val="40"/>
          <w:szCs w:val="40"/>
        </w:rPr>
        <w:t>Roknesvollen</w:t>
      </w:r>
      <w:proofErr w:type="spellEnd"/>
      <w:r>
        <w:rPr>
          <w:b/>
          <w:bCs/>
          <w:sz w:val="40"/>
          <w:szCs w:val="40"/>
        </w:rPr>
        <w:t xml:space="preserve"> 4H </w:t>
      </w:r>
      <w:r w:rsidR="00A8578C">
        <w:rPr>
          <w:b/>
          <w:bCs/>
          <w:sz w:val="40"/>
          <w:szCs w:val="40"/>
        </w:rPr>
        <w:t>med å klargjøre setra for sommeren</w:t>
      </w:r>
    </w:p>
    <w:p w14:paraId="60FA817C" w14:textId="442732C4" w:rsidR="005F0072" w:rsidRDefault="00745BF9" w:rsidP="005F0072">
      <w:pPr>
        <w:pStyle w:val="Listeavsnitt"/>
        <w:numPr>
          <w:ilvl w:val="0"/>
          <w:numId w:val="8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Delta på dugnadsarbeid på </w:t>
      </w:r>
      <w:proofErr w:type="spellStart"/>
      <w:r>
        <w:rPr>
          <w:b/>
          <w:bCs/>
          <w:sz w:val="40"/>
          <w:szCs w:val="40"/>
        </w:rPr>
        <w:t>Roknesvollen</w:t>
      </w:r>
      <w:proofErr w:type="spellEnd"/>
    </w:p>
    <w:p w14:paraId="3D151CDE" w14:textId="58D7410E" w:rsidR="00A8578C" w:rsidRDefault="00A8578C" w:rsidP="005F0072">
      <w:pPr>
        <w:pStyle w:val="Listeavsnitt"/>
        <w:numPr>
          <w:ilvl w:val="0"/>
          <w:numId w:val="8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Hårskalltrampen</w:t>
      </w:r>
      <w:r>
        <w:rPr>
          <w:b/>
          <w:bCs/>
          <w:sz w:val="40"/>
          <w:szCs w:val="40"/>
        </w:rPr>
        <w:tab/>
        <w:t>i slutten av august</w:t>
      </w:r>
    </w:p>
    <w:p w14:paraId="54E79625" w14:textId="0E6DCB9D" w:rsidR="00A8578C" w:rsidRDefault="00A8578C" w:rsidP="005F0072">
      <w:pPr>
        <w:pStyle w:val="Listeavsnitt"/>
        <w:numPr>
          <w:ilvl w:val="0"/>
          <w:numId w:val="8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Kløvvegstur</w:t>
      </w:r>
    </w:p>
    <w:p w14:paraId="2528F637" w14:textId="709BED5F" w:rsidR="00A8578C" w:rsidRPr="005F0072" w:rsidRDefault="00A8578C" w:rsidP="005F0072">
      <w:pPr>
        <w:pStyle w:val="Listeavsnitt"/>
        <w:numPr>
          <w:ilvl w:val="0"/>
          <w:numId w:val="8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Rydding og merking av kløvveger</w:t>
      </w:r>
    </w:p>
    <w:p w14:paraId="246C877C" w14:textId="72965984" w:rsidR="0024275C" w:rsidRPr="0066507C" w:rsidRDefault="0024275C" w:rsidP="00BF0D98">
      <w:pPr>
        <w:rPr>
          <w:b/>
          <w:bCs/>
          <w:sz w:val="40"/>
          <w:szCs w:val="40"/>
        </w:rPr>
      </w:pPr>
    </w:p>
    <w:p w14:paraId="0CF50302" w14:textId="2E81267D" w:rsidR="0024275C" w:rsidRPr="0066507C" w:rsidRDefault="0024275C" w:rsidP="00BF0D98">
      <w:pPr>
        <w:rPr>
          <w:b/>
          <w:bCs/>
          <w:sz w:val="40"/>
          <w:szCs w:val="40"/>
        </w:rPr>
      </w:pPr>
    </w:p>
    <w:p w14:paraId="2BAE5D2E" w14:textId="5B398A65" w:rsidR="0024275C" w:rsidRPr="0066507C" w:rsidRDefault="0024275C" w:rsidP="00BF0D98">
      <w:pPr>
        <w:rPr>
          <w:b/>
          <w:bCs/>
          <w:sz w:val="40"/>
          <w:szCs w:val="40"/>
        </w:rPr>
      </w:pPr>
    </w:p>
    <w:p w14:paraId="0A45DAAE" w14:textId="34E2EA27" w:rsidR="0024275C" w:rsidRPr="0066507C" w:rsidRDefault="0024275C" w:rsidP="00BF0D98">
      <w:pPr>
        <w:rPr>
          <w:b/>
          <w:bCs/>
          <w:sz w:val="40"/>
          <w:szCs w:val="40"/>
        </w:rPr>
      </w:pPr>
    </w:p>
    <w:p w14:paraId="701B3365" w14:textId="52C43045" w:rsidR="004C2AB8" w:rsidRPr="0066507C" w:rsidRDefault="004C2AB8" w:rsidP="00BF0D98">
      <w:pPr>
        <w:rPr>
          <w:b/>
          <w:bCs/>
          <w:sz w:val="40"/>
          <w:szCs w:val="40"/>
        </w:rPr>
      </w:pPr>
      <w:r w:rsidRPr="0066507C">
        <w:rPr>
          <w:b/>
          <w:bCs/>
          <w:sz w:val="40"/>
          <w:szCs w:val="40"/>
        </w:rPr>
        <w:t>Frol IL Trimavdeling</w:t>
      </w:r>
    </w:p>
    <w:p w14:paraId="1F426AF2" w14:textId="520D8F0B" w:rsidR="004C2AB8" w:rsidRPr="0066507C" w:rsidRDefault="004C2AB8" w:rsidP="00BF0D98">
      <w:pPr>
        <w:rPr>
          <w:b/>
          <w:bCs/>
          <w:sz w:val="40"/>
          <w:szCs w:val="40"/>
        </w:rPr>
      </w:pPr>
    </w:p>
    <w:p w14:paraId="6D357D9F" w14:textId="1A01B7E8" w:rsidR="004C2AB8" w:rsidRPr="0066507C" w:rsidRDefault="004C2AB8" w:rsidP="00BF0D98">
      <w:pPr>
        <w:rPr>
          <w:b/>
          <w:bCs/>
          <w:sz w:val="40"/>
          <w:szCs w:val="40"/>
        </w:rPr>
      </w:pPr>
      <w:r w:rsidRPr="0066507C">
        <w:rPr>
          <w:b/>
          <w:bCs/>
          <w:sz w:val="40"/>
          <w:szCs w:val="40"/>
        </w:rPr>
        <w:t>Styret</w:t>
      </w:r>
    </w:p>
    <w:p w14:paraId="33E384F2" w14:textId="77777777" w:rsidR="00384094" w:rsidRDefault="00384094"/>
    <w:sectPr w:rsidR="003840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A64C" w14:textId="77777777" w:rsidR="00E51FBF" w:rsidRDefault="00E51FBF" w:rsidP="00384094">
      <w:r>
        <w:separator/>
      </w:r>
    </w:p>
  </w:endnote>
  <w:endnote w:type="continuationSeparator" w:id="0">
    <w:p w14:paraId="31B60CDB" w14:textId="77777777" w:rsidR="00E51FBF" w:rsidRDefault="00E51FBF" w:rsidP="0038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18B1" w14:textId="77777777" w:rsidR="00E51FBF" w:rsidRDefault="00E51FBF" w:rsidP="00384094">
      <w:r>
        <w:separator/>
      </w:r>
    </w:p>
  </w:footnote>
  <w:footnote w:type="continuationSeparator" w:id="0">
    <w:p w14:paraId="27B00AA1" w14:textId="77777777" w:rsidR="00E51FBF" w:rsidRDefault="00E51FBF" w:rsidP="0038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BE00" w14:textId="5E51D618" w:rsidR="00384094" w:rsidRDefault="00384094">
    <w:pPr>
      <w:pStyle w:val="Topptekst"/>
    </w:pPr>
    <w:r>
      <w:rPr>
        <w:noProof/>
      </w:rPr>
      <w:drawing>
        <wp:inline distT="0" distB="0" distL="0" distR="0" wp14:anchorId="048F4C0F" wp14:editId="0865A02A">
          <wp:extent cx="1026795" cy="885825"/>
          <wp:effectExtent l="0" t="0" r="1905" b="9525"/>
          <wp:docPr id="2" name="Bilde 1" descr="http://www.frolil.no/control3/images/upload/tiny_images/images/Hovedlaget/Logo/1024x904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http://www.frolil.no/control3/images/upload/tiny_images/images/Hovedlaget/Logo/1024x904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393"/>
    <w:multiLevelType w:val="hybridMultilevel"/>
    <w:tmpl w:val="3B76AD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49B1"/>
    <w:multiLevelType w:val="hybridMultilevel"/>
    <w:tmpl w:val="B742F90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8B2E4A"/>
    <w:multiLevelType w:val="hybridMultilevel"/>
    <w:tmpl w:val="F4A63A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403E8"/>
    <w:multiLevelType w:val="hybridMultilevel"/>
    <w:tmpl w:val="035E8C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71BBE"/>
    <w:multiLevelType w:val="hybridMultilevel"/>
    <w:tmpl w:val="B54E0656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82D7A"/>
    <w:multiLevelType w:val="hybridMultilevel"/>
    <w:tmpl w:val="8EEC5E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08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308895">
    <w:abstractNumId w:val="1"/>
  </w:num>
  <w:num w:numId="3" w16cid:durableId="1633560840">
    <w:abstractNumId w:val="1"/>
  </w:num>
  <w:num w:numId="4" w16cid:durableId="1280793304">
    <w:abstractNumId w:val="5"/>
  </w:num>
  <w:num w:numId="5" w16cid:durableId="279804817">
    <w:abstractNumId w:val="3"/>
  </w:num>
  <w:num w:numId="6" w16cid:durableId="1827434615">
    <w:abstractNumId w:val="2"/>
  </w:num>
  <w:num w:numId="7" w16cid:durableId="684675443">
    <w:abstractNumId w:val="4"/>
  </w:num>
  <w:num w:numId="8" w16cid:durableId="108291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94"/>
    <w:rsid w:val="001D2627"/>
    <w:rsid w:val="0024275C"/>
    <w:rsid w:val="00273436"/>
    <w:rsid w:val="00384094"/>
    <w:rsid w:val="004444D4"/>
    <w:rsid w:val="004C2AB8"/>
    <w:rsid w:val="004F70F3"/>
    <w:rsid w:val="005F0072"/>
    <w:rsid w:val="0066507C"/>
    <w:rsid w:val="006E377A"/>
    <w:rsid w:val="00745BF9"/>
    <w:rsid w:val="007E31EE"/>
    <w:rsid w:val="00824B70"/>
    <w:rsid w:val="009707A5"/>
    <w:rsid w:val="00976CEC"/>
    <w:rsid w:val="00A1455E"/>
    <w:rsid w:val="00A8578C"/>
    <w:rsid w:val="00A97898"/>
    <w:rsid w:val="00BE2078"/>
    <w:rsid w:val="00BF0D98"/>
    <w:rsid w:val="00C108F4"/>
    <w:rsid w:val="00CE6EAB"/>
    <w:rsid w:val="00D147C3"/>
    <w:rsid w:val="00E51FBF"/>
    <w:rsid w:val="00F03EBE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231E"/>
  <w15:chartTrackingRefBased/>
  <w15:docId w15:val="{AC45DD92-4DD1-495B-8970-B59A489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9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84094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3840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4094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3840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409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Bakken</dc:creator>
  <cp:keywords/>
  <dc:description/>
  <cp:lastModifiedBy>Atle Bakken</cp:lastModifiedBy>
  <cp:revision>3</cp:revision>
  <cp:lastPrinted>2022-01-27T06:39:00Z</cp:lastPrinted>
  <dcterms:created xsi:type="dcterms:W3CDTF">2023-01-08T07:19:00Z</dcterms:created>
  <dcterms:modified xsi:type="dcterms:W3CDTF">2023-01-08T07:21:00Z</dcterms:modified>
</cp:coreProperties>
</file>